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06D" w:rsidRDefault="00493A30" w:rsidP="007B406D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t xml:space="preserve">  </w:t>
      </w:r>
      <w:r w:rsidR="007B406D">
        <w:fldChar w:fldCharType="begin"/>
      </w:r>
      <w:r w:rsidR="007B406D">
        <w:instrText xml:space="preserve">PRIVATE </w:instrText>
      </w:r>
      <w:r w:rsidR="007B406D">
        <w:fldChar w:fldCharType="end"/>
      </w:r>
      <w:r w:rsidR="007B406D">
        <w:rPr>
          <w:sz w:val="36"/>
        </w:rPr>
        <w:t>HOVEN-LÅNGJÖNS SAMFÄLLIGHETSFÖRENING</w:t>
      </w:r>
      <w:r w:rsidR="007B406D">
        <w:rPr>
          <w:sz w:val="36"/>
        </w:rPr>
        <w:fldChar w:fldCharType="begin"/>
      </w:r>
      <w:r w:rsidR="007B406D">
        <w:instrText>TC  \l 1 "</w:instrText>
      </w:r>
      <w:r w:rsidR="007B406D">
        <w:rPr>
          <w:sz w:val="36"/>
        </w:rPr>
        <w:instrText>HOVEN-LÅNGJÖNS SPORTSTUGEFÖRENING"</w:instrText>
      </w:r>
      <w:r w:rsidR="007B406D">
        <w:rPr>
          <w:sz w:val="36"/>
        </w:rPr>
        <w:fldChar w:fldCharType="end"/>
      </w:r>
      <w:r w:rsidR="007B406D">
        <w:rPr>
          <w:b w:val="0"/>
          <w:sz w:val="36"/>
        </w:rPr>
        <w:fldChar w:fldCharType="begin"/>
      </w:r>
      <w:r w:rsidR="007B406D">
        <w:rPr>
          <w:b w:val="0"/>
          <w:sz w:val="36"/>
        </w:rPr>
        <w:instrText xml:space="preserve">PRIVATE </w:instrText>
      </w:r>
      <w:r w:rsidR="007B406D">
        <w:rPr>
          <w:b w:val="0"/>
          <w:sz w:val="36"/>
        </w:rPr>
        <w:fldChar w:fldCharType="end"/>
      </w:r>
    </w:p>
    <w:p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</w:p>
    <w:p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fldChar w:fldCharType="begin"/>
      </w:r>
      <w:r>
        <w:instrText xml:space="preserve">PRIVATE </w:instrText>
      </w:r>
      <w:r>
        <w:fldChar w:fldCharType="end"/>
      </w:r>
      <w:r>
        <w:t>KALLELSE</w:t>
      </w:r>
      <w:r>
        <w:fldChar w:fldCharType="begin"/>
      </w:r>
      <w:r>
        <w:instrText>TC  \l 5 "KALLELSE"</w:instrText>
      </w:r>
      <w:r>
        <w:fldChar w:fldCharType="end"/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  <w:r>
        <w:rPr>
          <w:sz w:val="28"/>
        </w:rPr>
        <w:t xml:space="preserve">Medlemmarna i Hoven-Långsjöns </w:t>
      </w:r>
      <w:r w:rsidRPr="0067562A">
        <w:rPr>
          <w:sz w:val="28"/>
        </w:rPr>
        <w:t xml:space="preserve">Samfällighetsförening kallas </w:t>
      </w:r>
      <w:r>
        <w:rPr>
          <w:sz w:val="28"/>
        </w:rPr>
        <w:t>till ordinarie föreningsstämma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  <w:r>
        <w:rPr>
          <w:b/>
          <w:sz w:val="28"/>
        </w:rPr>
        <w:t>Tid:</w:t>
      </w:r>
      <w:r>
        <w:rPr>
          <w:b/>
          <w:sz w:val="28"/>
        </w:rPr>
        <w:tab/>
        <w:t xml:space="preserve">Söndagen den </w:t>
      </w:r>
      <w:r w:rsidR="001E310B">
        <w:rPr>
          <w:b/>
          <w:sz w:val="28"/>
        </w:rPr>
        <w:t>16</w:t>
      </w:r>
      <w:r w:rsidR="00AF6013">
        <w:rPr>
          <w:b/>
          <w:sz w:val="28"/>
        </w:rPr>
        <w:t xml:space="preserve"> </w:t>
      </w:r>
      <w:r>
        <w:rPr>
          <w:b/>
          <w:sz w:val="28"/>
        </w:rPr>
        <w:t>maj 20</w:t>
      </w:r>
      <w:r w:rsidR="004178A0">
        <w:rPr>
          <w:b/>
          <w:sz w:val="28"/>
        </w:rPr>
        <w:t>2</w:t>
      </w:r>
      <w:r w:rsidR="00AF6013">
        <w:rPr>
          <w:b/>
          <w:sz w:val="28"/>
        </w:rPr>
        <w:t>1</w:t>
      </w:r>
      <w:r>
        <w:rPr>
          <w:b/>
          <w:sz w:val="28"/>
        </w:rPr>
        <w:t xml:space="preserve"> kl</w:t>
      </w:r>
      <w:r w:rsidR="00322F99">
        <w:rPr>
          <w:b/>
          <w:sz w:val="28"/>
        </w:rPr>
        <w:t>ockan</w:t>
      </w:r>
      <w:r>
        <w:rPr>
          <w:b/>
          <w:sz w:val="28"/>
        </w:rPr>
        <w:t xml:space="preserve"> 10.00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:rsidR="007B406D" w:rsidRDefault="007B406D" w:rsidP="004178A0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 w:hanging="1303"/>
      </w:pPr>
      <w:r>
        <w:fldChar w:fldCharType="begin"/>
      </w:r>
      <w:r>
        <w:instrText xml:space="preserve">PRIVATE </w:instrText>
      </w:r>
      <w:r>
        <w:fldChar w:fldCharType="end"/>
      </w:r>
      <w:r>
        <w:t>Plats:</w:t>
      </w:r>
      <w:r>
        <w:tab/>
      </w:r>
      <w:r w:rsidR="004178A0">
        <w:t xml:space="preserve">FOTBOLLSPLANEN </w:t>
      </w:r>
      <w:r w:rsidR="004178A0">
        <w:br/>
        <w:t xml:space="preserve">Under rådande omständigheter kommer årsmötet att ske utomhus på fotbollsplanen. Ta med stol och kläder för </w:t>
      </w:r>
      <w:r w:rsidR="001326A4">
        <w:t xml:space="preserve">eventuellt </w:t>
      </w:r>
      <w:r w:rsidR="004178A0">
        <w:t>dåligt väder.</w:t>
      </w:r>
      <w:r>
        <w:fldChar w:fldCharType="begin"/>
      </w:r>
      <w:r>
        <w:instrText>TC  \l 1 "Plats\:</w:instrText>
      </w:r>
      <w:r>
        <w:tab/>
        <w:instrText>Stallgården"</w:instrText>
      </w:r>
      <w:r>
        <w:fldChar w:fldCharType="end"/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:rsidR="00322F99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b/>
          <w:sz w:val="28"/>
        </w:rPr>
        <w:t>OBS!</w:t>
      </w:r>
      <w:r>
        <w:rPr>
          <w:b/>
          <w:sz w:val="28"/>
        </w:rPr>
        <w:br/>
        <w:t>Medtag denna KALLELSE med medföljande dokument</w:t>
      </w:r>
      <w:r>
        <w:rPr>
          <w:b/>
          <w:sz w:val="28"/>
        </w:rPr>
        <w:br/>
      </w:r>
    </w:p>
    <w:p w:rsidR="005B7140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szCs w:val="24"/>
        </w:rPr>
        <w:tab/>
      </w:r>
      <w:r w:rsidR="007B406D" w:rsidRPr="00AF6345">
        <w:rPr>
          <w:szCs w:val="24"/>
        </w:rPr>
        <w:t>För granskning finns</w:t>
      </w:r>
      <w:r w:rsidR="007B406D" w:rsidRPr="00AF6345">
        <w:rPr>
          <w:b/>
          <w:bCs/>
          <w:szCs w:val="24"/>
        </w:rPr>
        <w:t xml:space="preserve"> </w:t>
      </w:r>
      <w:r w:rsidR="007B406D" w:rsidRPr="00AF6345">
        <w:rPr>
          <w:b/>
          <w:szCs w:val="24"/>
        </w:rPr>
        <w:t>alla</w:t>
      </w:r>
      <w:r w:rsidR="007B406D" w:rsidRPr="00AF6345">
        <w:rPr>
          <w:szCs w:val="24"/>
        </w:rPr>
        <w:t xml:space="preserve"> dokument på hemsidan </w:t>
      </w:r>
      <w:bookmarkStart w:id="0" w:name="OLE_LINK1"/>
      <w:bookmarkStart w:id="1" w:name="OLE_LINK2"/>
      <w:r w:rsidR="007B406D" w:rsidRPr="00AF6345">
        <w:rPr>
          <w:szCs w:val="24"/>
        </w:rPr>
        <w:t>under fliken ”</w:t>
      </w:r>
      <w:r w:rsidR="004338AD">
        <w:rPr>
          <w:szCs w:val="24"/>
        </w:rPr>
        <w:t>Innevarande års dokument</w:t>
      </w:r>
      <w:r w:rsidR="007B406D" w:rsidRPr="00AF6345">
        <w:rPr>
          <w:szCs w:val="24"/>
        </w:rPr>
        <w:t xml:space="preserve">” </w:t>
      </w:r>
    </w:p>
    <w:p w:rsidR="00C06DAC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b/>
        </w:rPr>
        <w:tab/>
        <w:t>Där</w:t>
      </w:r>
      <w:r w:rsidR="007B406D" w:rsidRPr="005B7140">
        <w:rPr>
          <w:b/>
        </w:rPr>
        <w:t xml:space="preserve"> kommer även förslag till debiteringslängden ligga för egen kontroll av rätt adress, ägare samt andelstal.</w:t>
      </w:r>
      <w:r w:rsidR="007B406D" w:rsidRPr="005B7140">
        <w:rPr>
          <w:b/>
          <w:sz w:val="28"/>
        </w:rPr>
        <w:br/>
      </w:r>
    </w:p>
    <w:p w:rsidR="007B406D" w:rsidRDefault="00C06DAC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0"/>
        </w:rPr>
      </w:pPr>
      <w:r>
        <w:rPr>
          <w:b/>
          <w:szCs w:val="24"/>
        </w:rPr>
        <w:tab/>
      </w:r>
      <w:bookmarkEnd w:id="0"/>
      <w:bookmarkEnd w:id="1"/>
      <w:r w:rsidR="00E72FCD">
        <w:rPr>
          <w:rStyle w:val="Hyperlnk"/>
          <w:b/>
          <w:szCs w:val="24"/>
        </w:rPr>
        <w:fldChar w:fldCharType="begin"/>
      </w:r>
      <w:r w:rsidR="00E72FCD">
        <w:rPr>
          <w:rStyle w:val="Hyperlnk"/>
          <w:b/>
          <w:szCs w:val="24"/>
        </w:rPr>
        <w:instrText xml:space="preserve"> HYPERLINK "http://www.garnsekskogen.se" </w:instrText>
      </w:r>
      <w:r w:rsidR="00E72FCD">
        <w:rPr>
          <w:rStyle w:val="Hyperlnk"/>
          <w:b/>
          <w:szCs w:val="24"/>
        </w:rPr>
        <w:fldChar w:fldCharType="separate"/>
      </w:r>
      <w:r w:rsidR="007B406D" w:rsidRPr="003655C0">
        <w:rPr>
          <w:rStyle w:val="Hyperlnk"/>
          <w:b/>
          <w:szCs w:val="24"/>
        </w:rPr>
        <w:t>www.garnsekskogen.se</w:t>
      </w:r>
      <w:r w:rsidR="00E72FCD">
        <w:rPr>
          <w:rStyle w:val="Hyperlnk"/>
          <w:b/>
          <w:szCs w:val="24"/>
        </w:rPr>
        <w:fldChar w:fldCharType="end"/>
      </w:r>
      <w:r w:rsidR="007B406D">
        <w:rPr>
          <w:b/>
          <w:szCs w:val="24"/>
        </w:rPr>
        <w:br/>
      </w:r>
      <w:r w:rsidR="007B406D">
        <w:rPr>
          <w:b/>
          <w:szCs w:val="24"/>
        </w:rPr>
        <w:br/>
      </w:r>
      <w:r w:rsidR="007B406D" w:rsidRPr="0026488D">
        <w:rPr>
          <w:b/>
          <w:szCs w:val="24"/>
        </w:rPr>
        <w:t xml:space="preserve">Önskas papperskopior går dessa att beställa via Ordförande </w:t>
      </w:r>
      <w:proofErr w:type="spellStart"/>
      <w:r w:rsidR="007B406D" w:rsidRPr="0026488D">
        <w:rPr>
          <w:b/>
          <w:szCs w:val="24"/>
        </w:rPr>
        <w:t>tel</w:t>
      </w:r>
      <w:proofErr w:type="spellEnd"/>
      <w:r w:rsidR="007B406D" w:rsidRPr="0026488D">
        <w:rPr>
          <w:b/>
          <w:szCs w:val="24"/>
        </w:rPr>
        <w:t>:</w:t>
      </w:r>
      <w:proofErr w:type="gramStart"/>
      <w:r w:rsidR="007B406D" w:rsidRPr="0026488D">
        <w:rPr>
          <w:b/>
          <w:szCs w:val="24"/>
        </w:rPr>
        <w:t xml:space="preserve"> </w:t>
      </w:r>
      <w:r w:rsidR="007B406D">
        <w:rPr>
          <w:b/>
          <w:szCs w:val="24"/>
        </w:rPr>
        <w:t>0730-294459</w:t>
      </w:r>
      <w:proofErr w:type="gramEnd"/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szCs w:val="24"/>
        </w:rPr>
        <w:t xml:space="preserve">           </w:t>
      </w:r>
      <w:r w:rsidRPr="0026488D">
        <w:rPr>
          <w:b/>
          <w:szCs w:val="24"/>
        </w:rPr>
        <w:t>Vid fler än en ägare har endast ett exemplar skickats ut.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  <w:u w:val="single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  <w:r>
        <w:rPr>
          <w:b/>
          <w:sz w:val="28"/>
          <w:u w:val="single"/>
        </w:rPr>
        <w:t>FÖRSLAG TILL DAGORDNING: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Föreningsstämman öppnas.</w:t>
      </w:r>
      <w:r>
        <w:br/>
        <w:t>Val av funktionärer till dagens stämma:</w:t>
      </w:r>
      <w:r>
        <w:br/>
        <w:t>- Ordförande</w:t>
      </w:r>
      <w:r>
        <w:br/>
        <w:t xml:space="preserve">- Protokollförare </w:t>
      </w:r>
      <w:r>
        <w:br/>
        <w:t>- Två justeringspersoner tillika rösträknare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Frågan om stämman är stadgeenligt utlyst.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Godkännande av dagordningen.</w:t>
      </w:r>
      <w:r>
        <w:br/>
      </w:r>
    </w:p>
    <w:p w:rsidR="007B406D" w:rsidRDefault="0029558F" w:rsidP="007B406D">
      <w:pPr>
        <w:numPr>
          <w:ilvl w:val="0"/>
          <w:numId w:val="2"/>
        </w:num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Debiteringslängd</w:t>
      </w:r>
      <w:r>
        <w:br/>
      </w:r>
      <w:r w:rsidR="007B406D">
        <w:t xml:space="preserve">Meddelande att debiteringslängden finns </w:t>
      </w:r>
      <w:r w:rsidR="00E462B8">
        <w:t>t</w:t>
      </w:r>
      <w:r>
        <w:t xml:space="preserve">illgänglig för granskning samt </w:t>
      </w:r>
      <w:r w:rsidR="007B406D">
        <w:t>närvaroanteckning.</w:t>
      </w:r>
      <w:r w:rsidR="007B406D">
        <w:br/>
      </w:r>
    </w:p>
    <w:p w:rsidR="00E462B8" w:rsidRDefault="00E462B8" w:rsidP="00E462B8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</w:pPr>
    </w:p>
    <w:p w:rsidR="007B406D" w:rsidRDefault="0029558F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Fullmakter</w:t>
      </w:r>
      <w:r>
        <w:br/>
      </w:r>
      <w:r w:rsidR="007B406D">
        <w:t>Godkännande av fullmakter.</w:t>
      </w:r>
      <w:r>
        <w:t xml:space="preserve"> </w:t>
      </w:r>
      <w:r w:rsidR="0067562A">
        <w:t xml:space="preserve">En fastighet med flera ägare </w:t>
      </w:r>
      <w:r w:rsidR="007B406D">
        <w:t>har endast en röst.</w:t>
      </w:r>
      <w:r>
        <w:t xml:space="preserve"> </w:t>
      </w:r>
      <w:r w:rsidR="007B406D" w:rsidRPr="00AE19C2">
        <w:t>Den som ha</w:t>
      </w:r>
      <w:r w:rsidR="0067562A">
        <w:t>r en röst får</w:t>
      </w:r>
      <w:r w:rsidR="007B406D" w:rsidRPr="00AE19C2">
        <w:t xml:space="preserve"> genom fullmakt</w:t>
      </w:r>
      <w:r w:rsidR="0067562A">
        <w:t xml:space="preserve"> företräda</w:t>
      </w:r>
      <w:r w:rsidR="007B406D" w:rsidRPr="00AE19C2">
        <w:t xml:space="preserve"> </w:t>
      </w:r>
      <w:r w:rsidR="007B406D" w:rsidRPr="00AE19C2">
        <w:rPr>
          <w:u w:val="single"/>
        </w:rPr>
        <w:t>en</w:t>
      </w:r>
      <w:r w:rsidR="007B406D" w:rsidRPr="00AE19C2">
        <w:t xml:space="preserve"> annan namngiven fastighet</w:t>
      </w:r>
      <w:r w:rsidR="007B406D">
        <w:t>.</w:t>
      </w:r>
      <w:r w:rsidR="007B406D">
        <w:br/>
      </w:r>
      <w:r w:rsidR="00214413">
        <w:br/>
      </w:r>
      <w:r w:rsidR="00214413">
        <w:lastRenderedPageBreak/>
        <w:br/>
      </w:r>
    </w:p>
    <w:p w:rsidR="004F130E" w:rsidRDefault="004F130E" w:rsidP="004F130E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4F130E" w:rsidRDefault="004F130E" w:rsidP="004F130E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Styrelsens årsredovisning</w:t>
      </w:r>
      <w:r>
        <w:br/>
        <w:t>A) Verksamhets- / förvaltningsberättelse</w:t>
      </w:r>
      <w:r>
        <w:br/>
        <w:t>B) Resultaträkning</w:t>
      </w:r>
      <w:r>
        <w:br/>
        <w:t>C) Balansräkning</w:t>
      </w:r>
      <w:r>
        <w:br/>
      </w:r>
    </w:p>
    <w:p w:rsidR="007B406D" w:rsidRP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Revisionsberättelse </w:t>
      </w:r>
      <w:r w:rsidRPr="00AA5587">
        <w:rPr>
          <w:rFonts w:cs="Arial"/>
        </w:rPr>
        <w:t>med fastställande av Resultat- o</w:t>
      </w:r>
      <w:r>
        <w:rPr>
          <w:rFonts w:cs="Arial"/>
        </w:rPr>
        <w:t>ch</w:t>
      </w:r>
      <w:r w:rsidRPr="00AA5587">
        <w:rPr>
          <w:rFonts w:cs="Arial"/>
        </w:rPr>
        <w:t xml:space="preserve"> Balansräkning</w:t>
      </w:r>
      <w:r>
        <w:rPr>
          <w:rFonts w:cs="Arial"/>
        </w:rPr>
        <w:br/>
      </w:r>
    </w:p>
    <w:p w:rsidR="007B406D" w:rsidRDefault="006B1C46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Beslut</w:t>
      </w:r>
      <w:r w:rsidR="007B406D">
        <w:t xml:space="preserve"> om </w:t>
      </w:r>
      <w:r w:rsidR="000F21A5">
        <w:t xml:space="preserve">att ge </w:t>
      </w:r>
      <w:r w:rsidR="007B406D">
        <w:t>ansvarsfrihet för styrelsen.</w:t>
      </w:r>
      <w:r w:rsidR="007B406D">
        <w:br/>
      </w:r>
    </w:p>
    <w:p w:rsidR="00EA06D3" w:rsidRDefault="007B406D" w:rsidP="00AF6013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  <w:r w:rsidRPr="00C06DAC">
        <w:rPr>
          <w:color w:val="000000" w:themeColor="text1"/>
        </w:rPr>
        <w:t>Behandling av inkomna motioner:</w:t>
      </w:r>
      <w:r w:rsidRPr="00C06DAC">
        <w:rPr>
          <w:color w:val="000000" w:themeColor="text1"/>
        </w:rPr>
        <w:br/>
        <w:t xml:space="preserve">Styrelsen har </w:t>
      </w:r>
      <w:r w:rsidR="0067562A">
        <w:rPr>
          <w:color w:val="000000" w:themeColor="text1"/>
        </w:rPr>
        <w:t>berett</w:t>
      </w:r>
      <w:r w:rsidRPr="00C06DAC">
        <w:rPr>
          <w:color w:val="000000" w:themeColor="text1"/>
        </w:rPr>
        <w:t xml:space="preserve"> följande motion</w:t>
      </w:r>
      <w:r w:rsidR="00BE13F6" w:rsidRPr="00C06DAC">
        <w:rPr>
          <w:color w:val="000000" w:themeColor="text1"/>
        </w:rPr>
        <w:t>:</w:t>
      </w:r>
      <w:r w:rsidR="00BE13F6" w:rsidRPr="00C06DAC">
        <w:rPr>
          <w:color w:val="000000" w:themeColor="text1"/>
        </w:rPr>
        <w:br/>
        <w:t>1</w:t>
      </w:r>
      <w:r w:rsidR="00B61E42">
        <w:rPr>
          <w:color w:val="000000" w:themeColor="text1"/>
        </w:rPr>
        <w:t xml:space="preserve"> </w:t>
      </w:r>
      <w:r w:rsidR="00AF6013">
        <w:rPr>
          <w:color w:val="000000" w:themeColor="text1"/>
        </w:rPr>
        <w:t>-Brunnsborrning Stallgården</w:t>
      </w:r>
      <w:r w:rsidR="00D57CED">
        <w:rPr>
          <w:color w:val="000000" w:themeColor="text1"/>
        </w:rPr>
        <w:br/>
        <w:t>2 -</w:t>
      </w:r>
      <w:r w:rsidR="004338AD">
        <w:rPr>
          <w:color w:val="000000" w:themeColor="text1"/>
        </w:rPr>
        <w:t>Infartsparkering tunga</w:t>
      </w:r>
      <w:r w:rsidR="00AF6013">
        <w:rPr>
          <w:color w:val="000000" w:themeColor="text1"/>
        </w:rPr>
        <w:t xml:space="preserve"> fordon</w:t>
      </w:r>
      <w:r w:rsidR="004178A0">
        <w:rPr>
          <w:color w:val="000000" w:themeColor="text1"/>
        </w:rPr>
        <w:br/>
        <w:t>3 -</w:t>
      </w:r>
      <w:r w:rsidR="00AF6013" w:rsidRPr="00AF6013">
        <w:rPr>
          <w:color w:val="000000" w:themeColor="text1"/>
        </w:rPr>
        <w:t xml:space="preserve"> Införa koppeltvång hundar inom området</w:t>
      </w:r>
      <w:r w:rsidR="004178A0">
        <w:rPr>
          <w:color w:val="000000" w:themeColor="text1"/>
        </w:rPr>
        <w:br/>
        <w:t xml:space="preserve">4 </w:t>
      </w:r>
      <w:proofErr w:type="gramStart"/>
      <w:r w:rsidR="00AF6013">
        <w:rPr>
          <w:color w:val="000000" w:themeColor="text1"/>
        </w:rPr>
        <w:t>–Köpa</w:t>
      </w:r>
      <w:proofErr w:type="gramEnd"/>
      <w:r w:rsidR="00AF6013">
        <w:rPr>
          <w:color w:val="000000" w:themeColor="text1"/>
        </w:rPr>
        <w:t xml:space="preserve"> el aggregat till Stallgården</w:t>
      </w:r>
      <w:r w:rsidR="00F52EE2" w:rsidRPr="00D57CED">
        <w:rPr>
          <w:color w:val="000000" w:themeColor="text1"/>
        </w:rPr>
        <w:br/>
      </w:r>
    </w:p>
    <w:p w:rsidR="007B406D" w:rsidRPr="004A5C0A" w:rsidRDefault="007B406D" w:rsidP="00EA06D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  <w:rPr>
          <w:color w:val="000000" w:themeColor="text1"/>
        </w:rPr>
      </w:pPr>
    </w:p>
    <w:p w:rsidR="007B406D" w:rsidRPr="0058206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FF0000"/>
        </w:rPr>
      </w:pPr>
      <w:r>
        <w:t>Beslut om arvode till nästkommande års styrelse och revisorer.</w:t>
      </w:r>
      <w:r w:rsidR="00D57CED">
        <w:br/>
      </w:r>
      <w:r w:rsidR="00493A30">
        <w:t xml:space="preserve">Förslag är </w:t>
      </w:r>
      <w:r w:rsidR="00D57CED">
        <w:t>arvode på 55KSek.</w:t>
      </w:r>
      <w:r>
        <w:br/>
      </w:r>
    </w:p>
    <w:p w:rsidR="007B406D" w:rsidRDefault="0029558F" w:rsidP="00C06DAC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Förslag till åtgärder 20</w:t>
      </w:r>
      <w:r w:rsidR="00AF6013">
        <w:t>21</w:t>
      </w:r>
      <w:r>
        <w:br/>
      </w:r>
      <w:r w:rsidR="007B406D" w:rsidRPr="00E462B8">
        <w:t>Granskning av styrelsens förslag till åtgärder</w:t>
      </w:r>
      <w:r w:rsidR="007B406D" w:rsidRPr="00E462B8">
        <w:br/>
      </w:r>
      <w:r w:rsidR="00C06DAC">
        <w:t>-</w:t>
      </w:r>
      <w:r w:rsidR="007B406D" w:rsidRPr="00E462B8">
        <w:t xml:space="preserve">Att utföras eller påbörjas </w:t>
      </w:r>
      <w:r w:rsidR="000F21A5">
        <w:t>under verksamhetsåret 20</w:t>
      </w:r>
      <w:r w:rsidR="00AF6013">
        <w:t>21</w:t>
      </w:r>
      <w:r>
        <w:t>.</w:t>
      </w:r>
      <w:r w:rsidR="00E462B8" w:rsidRPr="00E462B8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styrelsens förslag till utgifts- och inkomststat samt debiteringsl</w:t>
      </w:r>
      <w:r w:rsidR="000F21A5">
        <w:t>ängd för verksamhetsåret 20</w:t>
      </w:r>
      <w:r w:rsidR="00AF6013">
        <w:t>21</w:t>
      </w:r>
      <w:r>
        <w:t>.</w:t>
      </w:r>
      <w:r>
        <w:br/>
      </w:r>
    </w:p>
    <w:p w:rsidR="00BE7772" w:rsidRPr="00BE777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senaste inbetalningsdag för uttaxerade samfällighetsavgifter</w:t>
      </w:r>
      <w:r>
        <w:br/>
      </w:r>
      <w:r w:rsidR="0067562A">
        <w:t>För b</w:t>
      </w:r>
      <w:r>
        <w:t xml:space="preserve">elopp som inte inkommit inom 14 dagar efter förfallodagen </w:t>
      </w:r>
      <w:r w:rsidR="00E462B8">
        <w:t>tillkom</w:t>
      </w:r>
      <w:r w:rsidR="0067562A">
        <w:t>m</w:t>
      </w:r>
      <w:r w:rsidR="00E462B8">
        <w:t xml:space="preserve">er </w:t>
      </w:r>
      <w:r>
        <w:t xml:space="preserve">en påminnelseavgift. Belopp som inte inkommit efter ytterligare 30 dagar överlämnas till </w:t>
      </w:r>
      <w:r w:rsidRPr="00532A97">
        <w:rPr>
          <w:rFonts w:cs="Arial"/>
        </w:rPr>
        <w:t>kronofogdemyndigheten för utmätning</w:t>
      </w:r>
      <w:r>
        <w:rPr>
          <w:rFonts w:cs="Arial"/>
        </w:rPr>
        <w:t>.</w:t>
      </w:r>
      <w:r w:rsidR="00BE7772">
        <w:rPr>
          <w:rFonts w:cs="Arial"/>
        </w:rPr>
        <w:br/>
      </w:r>
    </w:p>
    <w:p w:rsidR="00BE13F6" w:rsidRPr="00BE13F6" w:rsidRDefault="00BE7772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Information kostnad </w:t>
      </w:r>
      <w:r w:rsidR="00D90F5C">
        <w:t xml:space="preserve">för </w:t>
      </w:r>
      <w:r>
        <w:t>utskick</w:t>
      </w:r>
      <w:r>
        <w:br/>
        <w:t>Då flertalet av medlemmarna inte anger fastighetsnu</w:t>
      </w:r>
      <w:r w:rsidR="004338AD">
        <w:t xml:space="preserve">mmer eller adress har </w:t>
      </w:r>
      <w:proofErr w:type="spellStart"/>
      <w:proofErr w:type="gramStart"/>
      <w:r w:rsidR="004338AD">
        <w:t>Wiveko</w:t>
      </w:r>
      <w:proofErr w:type="spellEnd"/>
      <w:r w:rsidR="004338AD">
        <w:t xml:space="preserve"> </w:t>
      </w:r>
      <w:r>
        <w:t xml:space="preserve"> svårt</w:t>
      </w:r>
      <w:proofErr w:type="gramEnd"/>
      <w:r>
        <w:t xml:space="preserve"> att spåra inbetalningarna</w:t>
      </w:r>
      <w:r w:rsidRPr="00BE7772">
        <w:rPr>
          <w:rFonts w:cs="Arial"/>
        </w:rPr>
        <w:t>.</w:t>
      </w:r>
      <w:r>
        <w:rPr>
          <w:rFonts w:cs="Arial"/>
        </w:rPr>
        <w:t xml:space="preserve"> Detta kostar föreningen mycket pengar och vi ber alla att ange sitt fastighetsnummer på inbetalningen.</w:t>
      </w:r>
      <w:r w:rsidR="00C2574C">
        <w:rPr>
          <w:rFonts w:cs="Arial"/>
        </w:rPr>
        <w:t xml:space="preserve"> </w:t>
      </w:r>
      <w:r w:rsidR="00C2574C" w:rsidRPr="00F52EE2">
        <w:rPr>
          <w:rFonts w:ascii="Calibri" w:hAnsi="Calibri" w:cs="Calibri"/>
          <w:b/>
        </w:rPr>
        <w:t>OCR-nummer = Fastighetsnummer</w:t>
      </w:r>
      <w:r w:rsidR="00214413">
        <w:rPr>
          <w:rFonts w:cs="Arial"/>
        </w:rPr>
        <w:br/>
      </w:r>
    </w:p>
    <w:p w:rsidR="007B406D" w:rsidRPr="007D1C90" w:rsidRDefault="007B406D" w:rsidP="00BE13F6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 w:rsidR="00E00FFB">
        <w:t xml:space="preserve"> </w:t>
      </w:r>
      <w:r w:rsidR="00E00FFB">
        <w:br/>
      </w:r>
      <w:r w:rsidR="00E00FFB" w:rsidRPr="0033111F">
        <w:t>A/</w:t>
      </w:r>
      <w:r w:rsidR="00E00FFB" w:rsidRPr="0033111F">
        <w:tab/>
      </w:r>
      <w:r w:rsidR="00AF6013">
        <w:t>1</w:t>
      </w:r>
      <w:r w:rsidRPr="0033111F">
        <w:t xml:space="preserve"> ordinarie styrelseleda</w:t>
      </w:r>
      <w:r w:rsidR="00F52EE2">
        <w:t>möter för kommande 2-års period</w:t>
      </w:r>
      <w:r w:rsidR="00B74B8C">
        <w:t>.</w:t>
      </w:r>
      <w:r w:rsidRPr="0033111F">
        <w:br/>
        <w:t xml:space="preserve">              </w:t>
      </w:r>
      <w:proofErr w:type="gramStart"/>
      <w:r w:rsidRPr="0033111F">
        <w:t>1  Suppleant</w:t>
      </w:r>
      <w:proofErr w:type="gramEnd"/>
      <w:r w:rsidRPr="0033111F">
        <w:t xml:space="preserve"> för kommande 1-års period</w:t>
      </w:r>
    </w:p>
    <w:p w:rsidR="007B406D" w:rsidRDefault="007B406D" w:rsidP="007B406D">
      <w:p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</w:pPr>
      <w:r>
        <w:tab/>
      </w:r>
      <w:r>
        <w:br/>
        <w:t>B/</w:t>
      </w:r>
      <w:r>
        <w:tab/>
        <w:t>Ordförande för kommande 1-års period.</w:t>
      </w:r>
      <w:r>
        <w:br/>
      </w:r>
      <w:r>
        <w:br/>
        <w:t>Detta med antagande att uppdraget för kassörsarbetet fortsatt är utlagt och godkänt av stämman</w:t>
      </w:r>
      <w:r w:rsidR="00E462B8">
        <w:t xml:space="preserve"> till </w:t>
      </w:r>
      <w:proofErr w:type="spellStart"/>
      <w:r w:rsidR="00E462B8">
        <w:t>Wiveko</w:t>
      </w:r>
      <w:proofErr w:type="spellEnd"/>
      <w:r w:rsidR="00E462B8">
        <w:t xml:space="preserve"> Ekonomi AB</w:t>
      </w:r>
      <w:r>
        <w:t>.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>
        <w:br/>
        <w:t>A/</w:t>
      </w:r>
      <w:r>
        <w:tab/>
        <w:t>1 revisor för kommande 2-års period.</w:t>
      </w:r>
      <w:r w:rsidR="00491070">
        <w:t xml:space="preserve"> </w:t>
      </w:r>
      <w:r>
        <w:br/>
      </w:r>
      <w:r>
        <w:lastRenderedPageBreak/>
        <w:t>B/</w:t>
      </w:r>
      <w:r>
        <w:tab/>
      </w:r>
      <w:proofErr w:type="spellStart"/>
      <w:r>
        <w:t>Revisorsuppleant</w:t>
      </w:r>
      <w:proofErr w:type="spellEnd"/>
      <w:r>
        <w:t xml:space="preserve"> för kommande 2-års per</w:t>
      </w:r>
      <w:r w:rsidR="00C34058">
        <w:t>i</w:t>
      </w:r>
      <w:r>
        <w:t>od</w:t>
      </w:r>
      <w:r>
        <w:br/>
        <w:t>C/</w:t>
      </w:r>
      <w:r>
        <w:tab/>
        <w:t>Valberedning för kommande 1-års period,</w:t>
      </w:r>
      <w:r>
        <w:br/>
        <w:t xml:space="preserve">               3 personer, varav en är sammankallande.</w:t>
      </w:r>
      <w:r>
        <w:br/>
        <w:t xml:space="preserve">           </w:t>
      </w:r>
    </w:p>
    <w:p w:rsidR="00AC0376" w:rsidRDefault="00AF6013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Information vägbeläggning planer 2022-</w:t>
      </w:r>
      <w:r w:rsidR="001D0306">
        <w:t>.</w:t>
      </w:r>
      <w:r w:rsidR="00AC0376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Miljöfrågor i anslutning till vårt område</w:t>
      </w:r>
      <w:r>
        <w:br/>
      </w:r>
      <w:r w:rsidR="00BE13F6">
        <w:t>-</w:t>
      </w:r>
      <w:r w:rsidR="00AF6013">
        <w:t>Regnvattenhantering</w:t>
      </w:r>
      <w:r w:rsidR="00AF6013">
        <w:br/>
        <w:t>-</w:t>
      </w:r>
      <w:r w:rsidR="00BE13F6">
        <w:t>Kort redovisning inom miljöområdet</w:t>
      </w:r>
      <w:r w:rsidR="00C06DAC">
        <w:t>.</w:t>
      </w:r>
      <w:r w:rsidR="00BC17D6">
        <w:br/>
      </w:r>
      <w:proofErr w:type="gramStart"/>
      <w:r w:rsidR="00BC17D6">
        <w:t>-</w:t>
      </w:r>
      <w:proofErr w:type="gramEnd"/>
      <w:r w:rsidR="00D57CED">
        <w:t>Obligatorisk s</w:t>
      </w:r>
      <w:r w:rsidR="00BC17D6">
        <w:t xml:space="preserve">täddag </w:t>
      </w:r>
      <w:r w:rsidR="00D57CED">
        <w:t>20</w:t>
      </w:r>
      <w:r w:rsidR="00AF6013">
        <w:t>21</w:t>
      </w:r>
      <w:r w:rsidR="00D57CED">
        <w:t xml:space="preserve"> </w:t>
      </w:r>
    </w:p>
    <w:p w:rsidR="007B406D" w:rsidRDefault="007B406D" w:rsidP="00E00FFB">
      <w:pPr>
        <w:tabs>
          <w:tab w:val="left" w:pos="0"/>
          <w:tab w:val="left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ab/>
      </w:r>
    </w:p>
    <w:p w:rsidR="007B406D" w:rsidRDefault="007B406D" w:rsidP="00BC7400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Övriga frågor.</w:t>
      </w:r>
      <w:r w:rsidR="00BC17D6">
        <w:br/>
      </w:r>
      <w:r w:rsidR="00E00FFB">
        <w:br/>
      </w:r>
      <w:proofErr w:type="gramStart"/>
      <w:r w:rsidR="00B47BB5">
        <w:t>-</w:t>
      </w:r>
      <w:proofErr w:type="gramEnd"/>
      <w:r w:rsidR="00F45842">
        <w:t>Beredskapsplan</w:t>
      </w:r>
      <w:r w:rsidR="00A97F99">
        <w:br/>
        <w:t>-Båtplatsernas hantering</w:t>
      </w:r>
      <w:r w:rsidR="00F45842">
        <w:br/>
        <w:t>-</w:t>
      </w:r>
      <w:r w:rsidR="0007569F">
        <w:t xml:space="preserve">Kräftfiske </w:t>
      </w:r>
      <w:r w:rsidR="00F52EE2">
        <w:t>-</w:t>
      </w:r>
      <w:r w:rsidR="0007569F">
        <w:t>Anmälan för att fiska</w:t>
      </w:r>
      <w:r w:rsidR="0007569F">
        <w:br/>
        <w:t>-</w:t>
      </w:r>
      <w:r w:rsidR="00D86228">
        <w:t>Grannsamverkan</w:t>
      </w:r>
      <w:r w:rsidR="00B47BB5">
        <w:br/>
      </w:r>
      <w:r w:rsidR="00C34058">
        <w:t>-</w:t>
      </w:r>
      <w:r>
        <w:t>Redovisning viltvård</w:t>
      </w:r>
      <w:r w:rsidR="00BE13F6">
        <w:t>.</w:t>
      </w:r>
      <w:r w:rsidR="004338AD">
        <w:br/>
        <w:t>-Ansvaret för</w:t>
      </w:r>
      <w:r w:rsidR="00C34058">
        <w:t xml:space="preserve"> rensning</w:t>
      </w:r>
      <w:r w:rsidR="00CD1979">
        <w:t xml:space="preserve"> av egna diken</w:t>
      </w:r>
      <w:r w:rsidR="00E462B8">
        <w:t>.</w:t>
      </w:r>
      <w:r w:rsidR="002E5E6A">
        <w:t xml:space="preserve"> Åtgärder att genomföra.</w:t>
      </w:r>
      <w:r w:rsidR="00F5697E">
        <w:br/>
      </w:r>
      <w:proofErr w:type="gramStart"/>
      <w:r w:rsidR="00F5697E">
        <w:t>-</w:t>
      </w:r>
      <w:proofErr w:type="gramEnd"/>
      <w:r w:rsidR="00F5697E">
        <w:t>Gräsklippning fotbollsplan/bad</w:t>
      </w:r>
      <w:r w:rsidR="00F5697E">
        <w:br/>
        <w:t>-Husvärd Stallgården</w:t>
      </w:r>
      <w:r w:rsidR="00AF6013">
        <w:br/>
        <w:t>-Upprustning Busskuren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Bestämmande av tid och plats för protokolljustering och var föreningsstämmans protokoll skall hållas tillgängligt för medlemmarna.</w:t>
      </w:r>
    </w:p>
    <w:p w:rsidR="007B406D" w:rsidRDefault="007B406D" w:rsidP="007B406D">
      <w:p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Föreningsstämman </w:t>
      </w:r>
      <w:r w:rsidR="005E1538">
        <w:t>20</w:t>
      </w:r>
      <w:r w:rsidR="004178A0">
        <w:t>2</w:t>
      </w:r>
      <w:r w:rsidR="00AF6013">
        <w:t>1</w:t>
      </w:r>
      <w:r w:rsidR="00BA213B">
        <w:t xml:space="preserve"> </w:t>
      </w:r>
      <w:r>
        <w:t>avslutas.</w:t>
      </w:r>
    </w:p>
    <w:p w:rsidR="007B406D" w:rsidRDefault="007B406D" w:rsidP="007B406D">
      <w:pPr>
        <w:tabs>
          <w:tab w:val="left" w:pos="-142"/>
          <w:tab w:val="num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right="-992"/>
      </w:pPr>
      <w:r>
        <w:t xml:space="preserve"> 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2606" w:hanging="2606"/>
      </w:pPr>
      <w:r>
        <w:tab/>
      </w:r>
    </w:p>
    <w:p w:rsidR="007B406D" w:rsidRDefault="007B406D" w:rsidP="007B406D">
      <w:pPr>
        <w:rPr>
          <w:b/>
          <w:u w:val="single"/>
        </w:rPr>
      </w:pPr>
      <w:r w:rsidRPr="0026488D">
        <w:rPr>
          <w:b/>
          <w:u w:val="single"/>
        </w:rPr>
        <w:t>Denna kallelse har anslagits på föreningens anslagstavlor.</w:t>
      </w:r>
    </w:p>
    <w:p w:rsidR="007B406D" w:rsidRPr="0026488D" w:rsidRDefault="007B406D" w:rsidP="007B406D">
      <w:pPr>
        <w:rPr>
          <w:b/>
          <w:u w:val="single"/>
        </w:rPr>
      </w:pPr>
    </w:p>
    <w:p w:rsidR="007B406D" w:rsidRDefault="007B406D" w:rsidP="007B406D">
      <w:r>
        <w:rPr>
          <w:szCs w:val="24"/>
        </w:rPr>
        <w:t xml:space="preserve">Verksamhetsberättelse, Resultat- och Balansräkning, Revisionsberättelse, inlämnad motion med styrelsens förslag, styrelsens förslag till Utgifts- och Inkomststat och Verksamhetsplan </w:t>
      </w:r>
      <w:r>
        <w:t>finns tillgängliga för nedladdning på föreningens hemsida.</w:t>
      </w:r>
    </w:p>
    <w:p w:rsidR="007B406D" w:rsidRPr="00644615" w:rsidRDefault="002246B9" w:rsidP="007B406D">
      <w:pPr>
        <w:rPr>
          <w:szCs w:val="24"/>
        </w:rPr>
      </w:pPr>
      <w:hyperlink r:id="rId5" w:history="1">
        <w:r w:rsidR="007B406D" w:rsidRPr="0059268F">
          <w:rPr>
            <w:rStyle w:val="Hyperlnk"/>
          </w:rPr>
          <w:t>www.garnsekskogen.se</w:t>
        </w:r>
      </w:hyperlink>
      <w:r w:rsidR="007B406D">
        <w:t xml:space="preserve"> </w:t>
      </w:r>
      <w:r w:rsidR="007B406D" w:rsidRPr="00644615">
        <w:rPr>
          <w:szCs w:val="24"/>
        </w:rPr>
        <w:t xml:space="preserve">under fliken </w:t>
      </w:r>
      <w:r>
        <w:rPr>
          <w:szCs w:val="24"/>
        </w:rPr>
        <w:t>Dokument.</w:t>
      </w:r>
      <w:bookmarkStart w:id="2" w:name="_GoBack"/>
      <w:bookmarkEnd w:id="2"/>
    </w:p>
    <w:p w:rsidR="007B406D" w:rsidRPr="00644615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Cs w:val="24"/>
        </w:rPr>
      </w:pPr>
    </w:p>
    <w:p w:rsidR="007B406D" w:rsidRDefault="007B406D" w:rsidP="007B406D">
      <w:r>
        <w:t xml:space="preserve">Samtliga ovan nämnda dokument tillika Debiteringslängd hålls från och med den </w:t>
      </w:r>
    </w:p>
    <w:p w:rsidR="007B406D" w:rsidRDefault="004178A0" w:rsidP="007B406D">
      <w:r>
        <w:rPr>
          <w:color w:val="000000" w:themeColor="text1"/>
        </w:rPr>
        <w:t>15</w:t>
      </w:r>
      <w:r w:rsidR="007B406D" w:rsidRPr="00890447">
        <w:rPr>
          <w:color w:val="000000" w:themeColor="text1"/>
        </w:rPr>
        <w:t xml:space="preserve"> april 20</w:t>
      </w:r>
      <w:r>
        <w:rPr>
          <w:color w:val="000000" w:themeColor="text1"/>
        </w:rPr>
        <w:t>2</w:t>
      </w:r>
      <w:r w:rsidR="004338AD">
        <w:rPr>
          <w:color w:val="000000" w:themeColor="text1"/>
        </w:rPr>
        <w:t>1</w:t>
      </w:r>
      <w:r w:rsidR="007B406D" w:rsidRPr="00890447">
        <w:rPr>
          <w:color w:val="000000" w:themeColor="text1"/>
        </w:rPr>
        <w:t xml:space="preserve"> </w:t>
      </w:r>
      <w:r w:rsidR="007B406D">
        <w:t>tillgängliga hos ordförande Peter Andersson, Kärrvägen 13.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Ekskogen april 20</w:t>
      </w:r>
      <w:r w:rsidR="004338AD">
        <w:t>21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  <w:r>
        <w:rPr>
          <w:b/>
          <w:bCs/>
        </w:rPr>
        <w:t>STYRELSEN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Pr="007B406D" w:rsidRDefault="007B406D" w:rsidP="002330EF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sectPr w:rsidR="007B406D" w:rsidRPr="007B406D" w:rsidSect="007B406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13D4A"/>
    <w:multiLevelType w:val="hybridMultilevel"/>
    <w:tmpl w:val="09849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36707"/>
    <w:multiLevelType w:val="hybridMultilevel"/>
    <w:tmpl w:val="335CD5FC"/>
    <w:lvl w:ilvl="0" w:tplc="B45EF228">
      <w:start w:val="6"/>
      <w:numFmt w:val="decimal"/>
      <w:lvlText w:val="%1."/>
      <w:lvlJc w:val="left"/>
      <w:pPr>
        <w:tabs>
          <w:tab w:val="num" w:pos="2025"/>
        </w:tabs>
        <w:ind w:left="2025" w:hanging="1305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3014BEF8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Arial" w:eastAsia="Times New Roman" w:hAnsi="Arial" w:cs="Arial" w:hint="default"/>
      </w:r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853F36"/>
    <w:multiLevelType w:val="hybridMultilevel"/>
    <w:tmpl w:val="6B8402D6"/>
    <w:lvl w:ilvl="0" w:tplc="20247616">
      <w:start w:val="1"/>
      <w:numFmt w:val="decimal"/>
      <w:lvlText w:val="%1."/>
      <w:lvlJc w:val="left"/>
      <w:pPr>
        <w:ind w:left="1665" w:hanging="1305"/>
      </w:pPr>
      <w:rPr>
        <w:rFonts w:hint="default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06D"/>
    <w:rsid w:val="000432F0"/>
    <w:rsid w:val="0007569F"/>
    <w:rsid w:val="000957BE"/>
    <w:rsid w:val="000F21A5"/>
    <w:rsid w:val="001326A4"/>
    <w:rsid w:val="001D0306"/>
    <w:rsid w:val="001E310B"/>
    <w:rsid w:val="0020508D"/>
    <w:rsid w:val="00214413"/>
    <w:rsid w:val="002246B9"/>
    <w:rsid w:val="002330EF"/>
    <w:rsid w:val="0029558F"/>
    <w:rsid w:val="002C4704"/>
    <w:rsid w:val="002E5E6A"/>
    <w:rsid w:val="00322F99"/>
    <w:rsid w:val="003304E5"/>
    <w:rsid w:val="0033111F"/>
    <w:rsid w:val="004178A0"/>
    <w:rsid w:val="004338AD"/>
    <w:rsid w:val="00491070"/>
    <w:rsid w:val="00493A30"/>
    <w:rsid w:val="004A0140"/>
    <w:rsid w:val="004A5C0A"/>
    <w:rsid w:val="004C48D9"/>
    <w:rsid w:val="004F130E"/>
    <w:rsid w:val="0054084A"/>
    <w:rsid w:val="00543AA1"/>
    <w:rsid w:val="00582062"/>
    <w:rsid w:val="005B7140"/>
    <w:rsid w:val="005E1538"/>
    <w:rsid w:val="0067562A"/>
    <w:rsid w:val="006B1C46"/>
    <w:rsid w:val="007B406D"/>
    <w:rsid w:val="00890447"/>
    <w:rsid w:val="008A01F5"/>
    <w:rsid w:val="00A84E43"/>
    <w:rsid w:val="00A97F99"/>
    <w:rsid w:val="00AC0376"/>
    <w:rsid w:val="00AF6013"/>
    <w:rsid w:val="00B47BB5"/>
    <w:rsid w:val="00B61E42"/>
    <w:rsid w:val="00B74B8C"/>
    <w:rsid w:val="00BA213B"/>
    <w:rsid w:val="00BC17D6"/>
    <w:rsid w:val="00BC7400"/>
    <w:rsid w:val="00BE13F6"/>
    <w:rsid w:val="00BE7772"/>
    <w:rsid w:val="00C06DAC"/>
    <w:rsid w:val="00C2574C"/>
    <w:rsid w:val="00C34058"/>
    <w:rsid w:val="00CD1979"/>
    <w:rsid w:val="00D57CED"/>
    <w:rsid w:val="00D86228"/>
    <w:rsid w:val="00D90F5C"/>
    <w:rsid w:val="00E00FFB"/>
    <w:rsid w:val="00E25449"/>
    <w:rsid w:val="00E462B8"/>
    <w:rsid w:val="00E72FCD"/>
    <w:rsid w:val="00EA06D3"/>
    <w:rsid w:val="00F45842"/>
    <w:rsid w:val="00F52EE2"/>
    <w:rsid w:val="00F5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F9C40-E427-4DF9-8816-37C23A83A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06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sv-SE" w:eastAsia="sv-SE"/>
    </w:rPr>
  </w:style>
  <w:style w:type="paragraph" w:styleId="Rubrik1">
    <w:name w:val="heading 1"/>
    <w:basedOn w:val="Normal"/>
    <w:next w:val="Normal"/>
    <w:link w:val="Rubrik1Char"/>
    <w:qFormat/>
    <w:rsid w:val="007B406D"/>
    <w:pPr>
      <w:keepNext/>
      <w:keepLines/>
      <w:tabs>
        <w:tab w:val="left" w:pos="-720"/>
      </w:tabs>
      <w:suppressAutoHyphens/>
      <w:outlineLvl w:val="0"/>
    </w:pPr>
    <w:rPr>
      <w:b/>
      <w:sz w:val="28"/>
    </w:rPr>
  </w:style>
  <w:style w:type="paragraph" w:styleId="Rubrik6">
    <w:name w:val="heading 6"/>
    <w:basedOn w:val="Normal"/>
    <w:next w:val="Normal"/>
    <w:link w:val="Rubrik6Char"/>
    <w:qFormat/>
    <w:rsid w:val="007B406D"/>
    <w:pPr>
      <w:keepNext/>
      <w:keepLines/>
      <w:tabs>
        <w:tab w:val="left" w:pos="-720"/>
      </w:tabs>
      <w:suppressAutoHyphens/>
      <w:outlineLvl w:val="5"/>
    </w:pPr>
    <w:rPr>
      <w:sz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7B406D"/>
    <w:rPr>
      <w:rFonts w:ascii="Arial" w:eastAsia="Times New Roman" w:hAnsi="Arial" w:cs="Times New Roman"/>
      <w:b/>
      <w:snapToGrid w:val="0"/>
      <w:sz w:val="28"/>
      <w:szCs w:val="20"/>
      <w:lang w:val="sv-SE" w:eastAsia="sv-SE"/>
    </w:rPr>
  </w:style>
  <w:style w:type="character" w:customStyle="1" w:styleId="Rubrik6Char">
    <w:name w:val="Rubrik 6 Char"/>
    <w:basedOn w:val="Standardstycketeckensnitt"/>
    <w:link w:val="Rubrik6"/>
    <w:rsid w:val="007B406D"/>
    <w:rPr>
      <w:rFonts w:ascii="Arial" w:eastAsia="Times New Roman" w:hAnsi="Arial" w:cs="Times New Roman"/>
      <w:snapToGrid w:val="0"/>
      <w:sz w:val="32"/>
      <w:szCs w:val="20"/>
      <w:lang w:val="sv-SE" w:eastAsia="sv-SE"/>
    </w:rPr>
  </w:style>
  <w:style w:type="character" w:styleId="Hyperlnk">
    <w:name w:val="Hyperlink"/>
    <w:rsid w:val="007B406D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7B406D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2246B9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246B9"/>
    <w:rPr>
      <w:rFonts w:ascii="Segoe UI" w:eastAsia="Times New Roman" w:hAnsi="Segoe UI" w:cs="Segoe UI"/>
      <w:snapToGrid w:val="0"/>
      <w:sz w:val="18"/>
      <w:szCs w:val="18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rnsekskogen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711</Words>
  <Characters>3772</Characters>
  <Application>Microsoft Office Word</Application>
  <DocSecurity>0</DocSecurity>
  <Lines>31</Lines>
  <Paragraphs>8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Cybercom</Company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Andersson</dc:creator>
  <cp:lastModifiedBy>Peter Andersson</cp:lastModifiedBy>
  <cp:revision>39</cp:revision>
  <cp:lastPrinted>2021-04-04T06:11:00Z</cp:lastPrinted>
  <dcterms:created xsi:type="dcterms:W3CDTF">2015-04-09T17:33:00Z</dcterms:created>
  <dcterms:modified xsi:type="dcterms:W3CDTF">2021-04-04T06:14:00Z</dcterms:modified>
</cp:coreProperties>
</file>