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780" w:rsidRDefault="00BE0780" w:rsidP="007B406D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</w:p>
    <w:p w:rsidR="007B406D" w:rsidRDefault="00493A30" w:rsidP="007B406D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t xml:space="preserve">  </w:t>
      </w:r>
      <w:r w:rsidR="007B406D">
        <w:fldChar w:fldCharType="begin"/>
      </w:r>
      <w:r w:rsidR="007B406D">
        <w:instrText xml:space="preserve">PRIVATE </w:instrText>
      </w:r>
      <w:r w:rsidR="007B406D">
        <w:fldChar w:fldCharType="end"/>
      </w:r>
      <w:r w:rsidR="007B406D">
        <w:rPr>
          <w:sz w:val="36"/>
        </w:rPr>
        <w:t>HOVEN-LÅNGJÖNS SAMFÄLLIGHETSFÖRENING</w:t>
      </w:r>
      <w:r w:rsidR="007B406D">
        <w:rPr>
          <w:sz w:val="36"/>
        </w:rPr>
        <w:fldChar w:fldCharType="begin"/>
      </w:r>
      <w:r w:rsidR="007B406D">
        <w:instrText>TC  \l 1 "</w:instrText>
      </w:r>
      <w:r w:rsidR="007B406D">
        <w:rPr>
          <w:sz w:val="36"/>
        </w:rPr>
        <w:instrText>HOVEN-LÅNGJÖNS SPORTSTUGEFÖRENING"</w:instrText>
      </w:r>
      <w:r w:rsidR="007B406D">
        <w:rPr>
          <w:sz w:val="36"/>
        </w:rPr>
        <w:fldChar w:fldCharType="end"/>
      </w:r>
      <w:r w:rsidR="007B406D">
        <w:rPr>
          <w:b w:val="0"/>
          <w:sz w:val="36"/>
        </w:rPr>
        <w:fldChar w:fldCharType="begin"/>
      </w:r>
      <w:r w:rsidR="007B406D">
        <w:rPr>
          <w:b w:val="0"/>
          <w:sz w:val="36"/>
        </w:rPr>
        <w:instrText xml:space="preserve">PRIVATE </w:instrText>
      </w:r>
      <w:r w:rsidR="007B406D">
        <w:rPr>
          <w:b w:val="0"/>
          <w:sz w:val="36"/>
        </w:rPr>
        <w:fldChar w:fldCharType="end"/>
      </w: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fldChar w:fldCharType="begin"/>
      </w:r>
      <w:r>
        <w:instrText xml:space="preserve">PRIVATE </w:instrText>
      </w:r>
      <w:r>
        <w:fldChar w:fldCharType="end"/>
      </w:r>
      <w:r>
        <w:t>KALLELSE</w:t>
      </w:r>
      <w:r>
        <w:fldChar w:fldCharType="begin"/>
      </w:r>
      <w:r>
        <w:instrText>TC  \l 5 "KALLELSE"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  <w:r>
        <w:rPr>
          <w:sz w:val="28"/>
        </w:rPr>
        <w:t xml:space="preserve">Medlemmarna i Hoven-Långsjöns </w:t>
      </w:r>
      <w:r w:rsidRPr="0067562A">
        <w:rPr>
          <w:sz w:val="28"/>
        </w:rPr>
        <w:t xml:space="preserve">Samfällighetsförening kallas </w:t>
      </w:r>
      <w:r>
        <w:rPr>
          <w:sz w:val="28"/>
        </w:rPr>
        <w:t>till ordinarie föreningsstämma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  <w:r>
        <w:rPr>
          <w:b/>
          <w:sz w:val="28"/>
        </w:rPr>
        <w:t>Tid:</w:t>
      </w:r>
      <w:r>
        <w:rPr>
          <w:b/>
          <w:sz w:val="28"/>
        </w:rPr>
        <w:tab/>
      </w:r>
      <w:proofErr w:type="gramStart"/>
      <w:r>
        <w:rPr>
          <w:b/>
          <w:sz w:val="28"/>
        </w:rPr>
        <w:t>Söndagen</w:t>
      </w:r>
      <w:proofErr w:type="gramEnd"/>
      <w:r>
        <w:rPr>
          <w:b/>
          <w:sz w:val="28"/>
        </w:rPr>
        <w:t xml:space="preserve"> den </w:t>
      </w:r>
      <w:r w:rsidR="00641BF3">
        <w:rPr>
          <w:b/>
          <w:sz w:val="28"/>
        </w:rPr>
        <w:t xml:space="preserve">15 </w:t>
      </w:r>
      <w:r>
        <w:rPr>
          <w:b/>
          <w:sz w:val="28"/>
        </w:rPr>
        <w:t>maj 20</w:t>
      </w:r>
      <w:r w:rsidR="004178A0">
        <w:rPr>
          <w:b/>
          <w:sz w:val="28"/>
        </w:rPr>
        <w:t>2</w:t>
      </w:r>
      <w:r w:rsidR="00AF6013">
        <w:rPr>
          <w:b/>
          <w:sz w:val="28"/>
        </w:rPr>
        <w:t>1</w:t>
      </w:r>
      <w:r>
        <w:rPr>
          <w:b/>
          <w:sz w:val="28"/>
        </w:rPr>
        <w:t xml:space="preserve"> kl</w:t>
      </w:r>
      <w:r w:rsidR="00322F99">
        <w:rPr>
          <w:b/>
          <w:sz w:val="28"/>
        </w:rPr>
        <w:t>ockan</w:t>
      </w:r>
      <w:r>
        <w:rPr>
          <w:b/>
          <w:sz w:val="28"/>
        </w:rPr>
        <w:t xml:space="preserve"> 10.00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7B406D" w:rsidRDefault="007B406D" w:rsidP="004178A0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 w:hanging="1303"/>
      </w:pPr>
      <w:r>
        <w:fldChar w:fldCharType="begin"/>
      </w:r>
      <w:r>
        <w:instrText xml:space="preserve">PRIVATE </w:instrText>
      </w:r>
      <w:r>
        <w:fldChar w:fldCharType="end"/>
      </w:r>
      <w:r>
        <w:t>Plats:</w:t>
      </w:r>
      <w:r>
        <w:tab/>
      </w:r>
      <w:r w:rsidR="00641BF3">
        <w:t>Stallgården</w:t>
      </w:r>
      <w:r>
        <w:fldChar w:fldCharType="begin"/>
      </w:r>
      <w:r>
        <w:instrText>TC  \l 1 "Plats\:</w:instrText>
      </w:r>
      <w:r>
        <w:tab/>
        <w:instrText>Stallgården"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322F99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b/>
          <w:sz w:val="28"/>
        </w:rPr>
        <w:t>OBS!</w:t>
      </w:r>
      <w:r>
        <w:rPr>
          <w:b/>
          <w:sz w:val="28"/>
        </w:rPr>
        <w:br/>
        <w:t>Medtag denna KALLELSE med medföljande dokument</w:t>
      </w:r>
      <w:r>
        <w:rPr>
          <w:b/>
          <w:sz w:val="28"/>
        </w:rPr>
        <w:br/>
      </w:r>
    </w:p>
    <w:p w:rsidR="005B7140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szCs w:val="24"/>
        </w:rPr>
        <w:tab/>
      </w:r>
      <w:r w:rsidR="007B406D" w:rsidRPr="00AF6345">
        <w:rPr>
          <w:szCs w:val="24"/>
        </w:rPr>
        <w:t>För granskning finns</w:t>
      </w:r>
      <w:r w:rsidR="007B406D" w:rsidRPr="00AF6345">
        <w:rPr>
          <w:b/>
          <w:bCs/>
          <w:szCs w:val="24"/>
        </w:rPr>
        <w:t xml:space="preserve"> </w:t>
      </w:r>
      <w:r w:rsidR="007B406D" w:rsidRPr="00AF6345">
        <w:rPr>
          <w:szCs w:val="24"/>
        </w:rPr>
        <w:t xml:space="preserve">dokument på hemsidan </w:t>
      </w:r>
      <w:bookmarkStart w:id="0" w:name="OLE_LINK1"/>
      <w:bookmarkStart w:id="1" w:name="OLE_LINK2"/>
      <w:r w:rsidR="007B406D" w:rsidRPr="00AF6345">
        <w:rPr>
          <w:szCs w:val="24"/>
        </w:rPr>
        <w:t>under fliken ”</w:t>
      </w:r>
      <w:r w:rsidR="004338AD">
        <w:rPr>
          <w:szCs w:val="24"/>
        </w:rPr>
        <w:t>Innevarande års dokument</w:t>
      </w:r>
      <w:r w:rsidR="007B406D" w:rsidRPr="00AF6345">
        <w:rPr>
          <w:szCs w:val="24"/>
        </w:rPr>
        <w:t xml:space="preserve">” </w:t>
      </w:r>
    </w:p>
    <w:p w:rsidR="00C06DAC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b/>
        </w:rPr>
        <w:tab/>
      </w:r>
    </w:p>
    <w:p w:rsidR="007B406D" w:rsidRDefault="00C06DAC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0"/>
        </w:rPr>
      </w:pPr>
      <w:r>
        <w:rPr>
          <w:b/>
          <w:szCs w:val="24"/>
        </w:rPr>
        <w:tab/>
      </w:r>
      <w:bookmarkEnd w:id="0"/>
      <w:bookmarkEnd w:id="1"/>
      <w:r w:rsidR="00E72FCD">
        <w:rPr>
          <w:rStyle w:val="Hyperlnk"/>
          <w:b/>
          <w:szCs w:val="24"/>
        </w:rPr>
        <w:fldChar w:fldCharType="begin"/>
      </w:r>
      <w:r w:rsidR="00E72FCD">
        <w:rPr>
          <w:rStyle w:val="Hyperlnk"/>
          <w:b/>
          <w:szCs w:val="24"/>
        </w:rPr>
        <w:instrText xml:space="preserve"> HYPERLINK "http://www.garnsekskogen.se" </w:instrText>
      </w:r>
      <w:r w:rsidR="00E72FCD">
        <w:rPr>
          <w:rStyle w:val="Hyperlnk"/>
          <w:b/>
          <w:szCs w:val="24"/>
        </w:rPr>
        <w:fldChar w:fldCharType="separate"/>
      </w:r>
      <w:r w:rsidR="007B406D" w:rsidRPr="003655C0">
        <w:rPr>
          <w:rStyle w:val="Hyperlnk"/>
          <w:b/>
          <w:szCs w:val="24"/>
        </w:rPr>
        <w:t>www.garnsekskogen.se</w:t>
      </w:r>
      <w:r w:rsidR="00E72FCD">
        <w:rPr>
          <w:rStyle w:val="Hyperlnk"/>
          <w:b/>
          <w:szCs w:val="24"/>
        </w:rPr>
        <w:fldChar w:fldCharType="end"/>
      </w:r>
      <w:r w:rsidR="007B406D">
        <w:rPr>
          <w:b/>
          <w:szCs w:val="24"/>
        </w:rPr>
        <w:br/>
      </w:r>
      <w:r w:rsidR="007B406D">
        <w:rPr>
          <w:b/>
          <w:szCs w:val="24"/>
        </w:rPr>
        <w:br/>
      </w:r>
      <w:r w:rsidR="007B406D" w:rsidRPr="0026488D">
        <w:rPr>
          <w:b/>
          <w:szCs w:val="24"/>
        </w:rPr>
        <w:t xml:space="preserve">Önskas papperskopior går dessa att beställa via Ordförande </w:t>
      </w:r>
      <w:proofErr w:type="spellStart"/>
      <w:r w:rsidR="007B406D" w:rsidRPr="0026488D">
        <w:rPr>
          <w:b/>
          <w:szCs w:val="24"/>
        </w:rPr>
        <w:t>tel</w:t>
      </w:r>
      <w:proofErr w:type="spellEnd"/>
      <w:r w:rsidR="007B406D" w:rsidRPr="0026488D">
        <w:rPr>
          <w:b/>
          <w:szCs w:val="24"/>
        </w:rPr>
        <w:t>:</w:t>
      </w:r>
      <w:proofErr w:type="gramStart"/>
      <w:r w:rsidR="007B406D" w:rsidRPr="0026488D">
        <w:rPr>
          <w:b/>
          <w:szCs w:val="24"/>
        </w:rPr>
        <w:t xml:space="preserve"> </w:t>
      </w:r>
      <w:r w:rsidR="007B406D">
        <w:rPr>
          <w:b/>
          <w:szCs w:val="24"/>
        </w:rPr>
        <w:t>0730-294459</w:t>
      </w:r>
      <w:proofErr w:type="gramEnd"/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szCs w:val="24"/>
        </w:rPr>
        <w:t xml:space="preserve">           </w:t>
      </w:r>
      <w:r w:rsidRPr="0026488D">
        <w:rPr>
          <w:b/>
          <w:szCs w:val="24"/>
        </w:rPr>
        <w:t>Vid fler än en ägare har endast ett exemplar skickats ut.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  <w:u w:val="single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  <w:r>
        <w:rPr>
          <w:b/>
          <w:sz w:val="28"/>
          <w:u w:val="single"/>
        </w:rPr>
        <w:t>FÖRSLAG TILL DAGORDNING: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Föreningsstämman öppnas.</w:t>
      </w:r>
      <w:r>
        <w:br/>
        <w:t>Val av funktionärer till dagens stämma:</w:t>
      </w:r>
      <w:r>
        <w:br/>
        <w:t>- Ordförande</w:t>
      </w:r>
      <w:r>
        <w:br/>
        <w:t xml:space="preserve">- Protokollförare </w:t>
      </w:r>
      <w:r>
        <w:br/>
        <w:t>- Två justeringspersoner tillika rösträknare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Frågan om stämman är stadgeenligt utlyst.</w:t>
      </w:r>
      <w:r>
        <w:br/>
      </w:r>
    </w:p>
    <w:p w:rsidR="006E797E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Godkännande av dagordningen.</w:t>
      </w:r>
      <w:r w:rsidR="006E797E">
        <w:br/>
      </w:r>
    </w:p>
    <w:p w:rsidR="00280210" w:rsidRDefault="006E797E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Debiteringslängd innevarande år</w:t>
      </w:r>
      <w:r w:rsidR="00A5714D">
        <w:t xml:space="preserve"> samt 2020, 2021.</w:t>
      </w:r>
      <w:r>
        <w:br/>
        <w:t>Meddelande att debiteringslängden finns tillgänglig för granskning samt närvaroanteckning</w:t>
      </w:r>
      <w:r w:rsidR="0042522E">
        <w:t xml:space="preserve"> 2020, 2021 samt 2022</w:t>
      </w:r>
      <w:r>
        <w:t>.</w:t>
      </w:r>
      <w:r w:rsidR="00280210">
        <w:br/>
      </w:r>
    </w:p>
    <w:p w:rsidR="000762FB" w:rsidRDefault="000762FB" w:rsidP="000762FB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</w:t>
      </w:r>
      <w:r w:rsidR="0042522E">
        <w:t>.</w:t>
      </w:r>
      <w:r>
        <w:t xml:space="preserve"> </w:t>
      </w:r>
      <w:r w:rsidR="00280210">
        <w:br/>
      </w:r>
      <w:r>
        <w:t xml:space="preserve">Då ett formaliafel uppkommit måste beslut om tidigare debiteringslängder </w:t>
      </w:r>
      <w:r w:rsidR="006E797E">
        <w:t xml:space="preserve">som finns tillgängliga för granskning </w:t>
      </w:r>
      <w:r>
        <w:t>och budget tas om för att ku</w:t>
      </w:r>
      <w:r w:rsidR="00B075B1">
        <w:t>nna få in kvarvarande avgifter</w:t>
      </w:r>
      <w:r w:rsidR="006E797E">
        <w:t xml:space="preserve"> för 2020 och 2021</w:t>
      </w:r>
      <w:r w:rsidR="00B075B1">
        <w:t>.</w:t>
      </w:r>
      <w:r>
        <w:br/>
        <w:t>Debiteringslängder och budget finns för granskning för verksamhetsår 2020 och 2021</w:t>
      </w:r>
      <w:r w:rsidR="006E797E">
        <w:t>.</w:t>
      </w:r>
    </w:p>
    <w:p w:rsidR="007B406D" w:rsidRDefault="000762FB" w:rsidP="000762FB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</w:pPr>
      <w:r>
        <w:br/>
        <w:t xml:space="preserve">Kan årsmötet godkänna de nya korrigerade debiteringslängderna samt budgetar för </w:t>
      </w:r>
      <w:r>
        <w:lastRenderedPageBreak/>
        <w:t>verksamhetsåret 2020 och 2021</w:t>
      </w:r>
      <w:r w:rsidR="00B075B1">
        <w:t>. Utdebitering sker endast till de som inte betalt enligt debiteringslängderna.</w:t>
      </w:r>
      <w:r w:rsidR="007B406D">
        <w:br/>
      </w:r>
    </w:p>
    <w:p w:rsidR="007B406D" w:rsidRDefault="0029558F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Fullmakter</w:t>
      </w:r>
      <w:r>
        <w:br/>
      </w:r>
      <w:r w:rsidR="007B406D">
        <w:t>Godkännande av fullmakter.</w:t>
      </w:r>
      <w:r>
        <w:t xml:space="preserve"> </w:t>
      </w:r>
      <w:r w:rsidR="0067562A">
        <w:t xml:space="preserve">En fastighet med flera ägare </w:t>
      </w:r>
      <w:r w:rsidR="007B406D">
        <w:t>har endast en röst.</w:t>
      </w:r>
      <w:r>
        <w:t xml:space="preserve"> </w:t>
      </w:r>
      <w:r w:rsidR="007B406D" w:rsidRPr="00AE19C2">
        <w:t>Den som ha</w:t>
      </w:r>
      <w:r w:rsidR="0067562A">
        <w:t>r en röst får</w:t>
      </w:r>
      <w:r w:rsidR="007B406D" w:rsidRPr="00AE19C2">
        <w:t xml:space="preserve"> genom fullmakt</w:t>
      </w:r>
      <w:r w:rsidR="0067562A">
        <w:t xml:space="preserve"> företräda</w:t>
      </w:r>
      <w:r w:rsidR="007B406D" w:rsidRPr="00AE19C2">
        <w:t xml:space="preserve"> </w:t>
      </w:r>
      <w:r w:rsidR="007B406D" w:rsidRPr="00AE19C2">
        <w:rPr>
          <w:u w:val="single"/>
        </w:rPr>
        <w:t>en</w:t>
      </w:r>
      <w:r w:rsidR="007B406D" w:rsidRPr="00AE19C2">
        <w:t xml:space="preserve"> annan namngiven fastighet</w:t>
      </w:r>
      <w:r w:rsidR="007B406D">
        <w:t>.</w:t>
      </w:r>
      <w:r w:rsidR="007B406D">
        <w:br/>
      </w:r>
    </w:p>
    <w:p w:rsidR="004F130E" w:rsidRDefault="004F130E" w:rsidP="004F130E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Styrelsens årsredovisning</w:t>
      </w:r>
      <w:r>
        <w:br/>
        <w:t>A) Verksamhets- / förvaltningsberättelse</w:t>
      </w:r>
      <w:r>
        <w:br/>
        <w:t>B) Resultaträkning</w:t>
      </w:r>
      <w:r>
        <w:br/>
        <w:t>C) Balansräkning</w:t>
      </w:r>
      <w:r>
        <w:br/>
      </w:r>
    </w:p>
    <w:p w:rsidR="007B406D" w:rsidRP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Revisionsberättelse </w:t>
      </w:r>
      <w:r w:rsidRPr="00AA5587">
        <w:rPr>
          <w:rFonts w:cs="Arial"/>
        </w:rPr>
        <w:t>med fastställande av Resultat- o</w:t>
      </w:r>
      <w:r>
        <w:rPr>
          <w:rFonts w:cs="Arial"/>
        </w:rPr>
        <w:t>ch</w:t>
      </w:r>
      <w:r w:rsidRPr="00AA5587">
        <w:rPr>
          <w:rFonts w:cs="Arial"/>
        </w:rPr>
        <w:t xml:space="preserve"> Balansräkning</w:t>
      </w:r>
      <w:r>
        <w:rPr>
          <w:rFonts w:cs="Arial"/>
        </w:rPr>
        <w:br/>
      </w:r>
    </w:p>
    <w:p w:rsidR="007B406D" w:rsidRDefault="006B1C46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Beslut</w:t>
      </w:r>
      <w:r w:rsidR="007B406D">
        <w:t xml:space="preserve"> om </w:t>
      </w:r>
      <w:r w:rsidR="000F21A5">
        <w:t xml:space="preserve">att ge </w:t>
      </w:r>
      <w:r w:rsidR="007B406D">
        <w:t>ansvarsfrihet för styrelsen.</w:t>
      </w:r>
      <w:r w:rsidR="007B406D">
        <w:br/>
      </w:r>
    </w:p>
    <w:p w:rsidR="00454CDB" w:rsidRDefault="007B406D" w:rsidP="00B075B1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  <w:r w:rsidRPr="00C06DAC">
        <w:rPr>
          <w:color w:val="000000" w:themeColor="text1"/>
        </w:rPr>
        <w:t>Behandling av inkomna motioner:</w:t>
      </w:r>
      <w:r w:rsidRPr="00C06DAC">
        <w:rPr>
          <w:color w:val="000000" w:themeColor="text1"/>
        </w:rPr>
        <w:br/>
        <w:t xml:space="preserve">Styrelsen har </w:t>
      </w:r>
      <w:r w:rsidR="0067562A">
        <w:rPr>
          <w:color w:val="000000" w:themeColor="text1"/>
        </w:rPr>
        <w:t>berett</w:t>
      </w:r>
      <w:r w:rsidRPr="00C06DAC">
        <w:rPr>
          <w:color w:val="000000" w:themeColor="text1"/>
        </w:rPr>
        <w:t xml:space="preserve"> följande motion</w:t>
      </w:r>
      <w:r w:rsidR="00BE13F6" w:rsidRPr="00C06DAC">
        <w:rPr>
          <w:color w:val="000000" w:themeColor="text1"/>
        </w:rPr>
        <w:t>:</w:t>
      </w:r>
      <w:r w:rsidR="00BE13F6" w:rsidRPr="00C06DAC">
        <w:rPr>
          <w:color w:val="000000" w:themeColor="text1"/>
        </w:rPr>
        <w:br/>
        <w:t>1</w:t>
      </w:r>
      <w:r w:rsidR="00B61E42">
        <w:rPr>
          <w:color w:val="000000" w:themeColor="text1"/>
        </w:rPr>
        <w:t xml:space="preserve"> </w:t>
      </w:r>
      <w:r w:rsidR="00AF6013">
        <w:rPr>
          <w:color w:val="000000" w:themeColor="text1"/>
        </w:rPr>
        <w:t>-</w:t>
      </w:r>
      <w:r w:rsidR="00A5714D">
        <w:rPr>
          <w:rFonts w:ascii="Tahoma" w:hAnsi="Tahoma" w:cs="Tahoma"/>
          <w:sz w:val="36"/>
          <w:szCs w:val="36"/>
        </w:rPr>
        <w:t xml:space="preserve"> </w:t>
      </w:r>
      <w:r w:rsidR="005113BA" w:rsidRPr="005113BA">
        <w:rPr>
          <w:color w:val="000000" w:themeColor="text1"/>
        </w:rPr>
        <w:t>Utreda båtplatser Hoven</w:t>
      </w:r>
      <w:r w:rsidR="005113BA" w:rsidRPr="00D57CED">
        <w:rPr>
          <w:color w:val="000000" w:themeColor="text1"/>
        </w:rPr>
        <w:t xml:space="preserve"> </w:t>
      </w:r>
      <w:r w:rsidR="00B075B1">
        <w:rPr>
          <w:color w:val="000000" w:themeColor="text1"/>
        </w:rPr>
        <w:br/>
        <w:t xml:space="preserve">2 </w:t>
      </w:r>
      <w:r w:rsidR="00454CDB">
        <w:rPr>
          <w:color w:val="000000" w:themeColor="text1"/>
        </w:rPr>
        <w:t>-</w:t>
      </w:r>
      <w:r w:rsidR="00A76390">
        <w:rPr>
          <w:color w:val="000000" w:themeColor="text1"/>
        </w:rPr>
        <w:t xml:space="preserve"> Ny beläggni</w:t>
      </w:r>
      <w:r w:rsidR="00B075B1">
        <w:rPr>
          <w:color w:val="000000" w:themeColor="text1"/>
        </w:rPr>
        <w:t>ng på resterande vägar samt ny slityta Bäckvägen/Ringvägen.</w:t>
      </w:r>
    </w:p>
    <w:p w:rsidR="00EA06D3" w:rsidRPr="00B075B1" w:rsidRDefault="00A5714D" w:rsidP="00454CDB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  <w:rPr>
          <w:color w:val="000000" w:themeColor="text1"/>
        </w:rPr>
      </w:pPr>
      <w:r>
        <w:rPr>
          <w:color w:val="000000" w:themeColor="text1"/>
        </w:rPr>
        <w:t xml:space="preserve">3 - </w:t>
      </w:r>
      <w:r w:rsidR="00F237C3">
        <w:rPr>
          <w:color w:val="000000" w:themeColor="text1"/>
        </w:rPr>
        <w:t>Grusupplag/sandfålla</w:t>
      </w:r>
      <w:r w:rsidR="00454CDB">
        <w:rPr>
          <w:color w:val="000000" w:themeColor="text1"/>
        </w:rPr>
        <w:t xml:space="preserve"> för grus vid stallgården.</w:t>
      </w:r>
      <w:r w:rsidR="00F52EE2" w:rsidRPr="00B075B1">
        <w:rPr>
          <w:color w:val="000000" w:themeColor="text1"/>
        </w:rPr>
        <w:br/>
      </w:r>
    </w:p>
    <w:p w:rsidR="007B406D" w:rsidRPr="004A5C0A" w:rsidRDefault="007B406D" w:rsidP="00EA06D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  <w:rPr>
          <w:color w:val="000000" w:themeColor="text1"/>
        </w:rPr>
      </w:pPr>
    </w:p>
    <w:p w:rsidR="007B406D" w:rsidRPr="0058206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FF0000"/>
        </w:rPr>
      </w:pPr>
      <w:r>
        <w:t>Beslut om arvode till nästkommande års styrelse och revisorer.</w:t>
      </w:r>
      <w:r w:rsidR="00D57CED">
        <w:br/>
      </w:r>
      <w:r w:rsidR="00493A30">
        <w:t xml:space="preserve">Förslag är </w:t>
      </w:r>
      <w:r w:rsidR="00D57CED">
        <w:t>arvode på 55KSek.</w:t>
      </w:r>
      <w:r>
        <w:br/>
      </w:r>
    </w:p>
    <w:p w:rsidR="007B406D" w:rsidRDefault="0029558F" w:rsidP="00C06DAC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Förslag till åtgärder 20</w:t>
      </w:r>
      <w:r w:rsidR="005113BA">
        <w:t>22</w:t>
      </w:r>
      <w:r>
        <w:br/>
      </w:r>
      <w:r w:rsidR="007B406D" w:rsidRPr="00E462B8">
        <w:t>Granskning av styrelsens förslag till åtgärder</w:t>
      </w:r>
      <w:r w:rsidR="007B406D" w:rsidRPr="00E462B8">
        <w:br/>
      </w:r>
      <w:r w:rsidR="00C06DAC">
        <w:t>-</w:t>
      </w:r>
      <w:r w:rsidR="007B406D" w:rsidRPr="00E462B8">
        <w:t xml:space="preserve">Att utföras eller påbörjas </w:t>
      </w:r>
      <w:r w:rsidR="000F21A5">
        <w:t>under verksamhetsåret 20</w:t>
      </w:r>
      <w:r w:rsidR="005113BA">
        <w:t>22</w:t>
      </w:r>
      <w:r>
        <w:t>.</w:t>
      </w:r>
      <w:r w:rsidR="00E462B8" w:rsidRPr="00E462B8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 samt debiteringsl</w:t>
      </w:r>
      <w:r w:rsidR="000F21A5">
        <w:t>ängd för verksamhetsåret 20</w:t>
      </w:r>
      <w:r w:rsidR="005113BA">
        <w:t>22</w:t>
      </w:r>
      <w:r>
        <w:t>.</w:t>
      </w:r>
      <w:r>
        <w:br/>
      </w:r>
    </w:p>
    <w:p w:rsidR="00BE7772" w:rsidRPr="00BE777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senaste inbetalningsdag för uttaxerade samfällighetsavgifter</w:t>
      </w:r>
      <w:r>
        <w:br/>
      </w:r>
      <w:r w:rsidR="0067562A">
        <w:t>För b</w:t>
      </w:r>
      <w:r>
        <w:t xml:space="preserve">elopp som inte inkommit inom 14 dagar efter förfallodagen </w:t>
      </w:r>
      <w:r w:rsidR="00E462B8">
        <w:t>tillkom</w:t>
      </w:r>
      <w:r w:rsidR="0067562A">
        <w:t>m</w:t>
      </w:r>
      <w:r w:rsidR="00E462B8">
        <w:t xml:space="preserve">er </w:t>
      </w:r>
      <w:r>
        <w:t xml:space="preserve">en påminnelseavgift. Belopp som inte inkommit efter ytterligare 30 dagar överlämnas till </w:t>
      </w:r>
      <w:r w:rsidRPr="00532A97">
        <w:rPr>
          <w:rFonts w:cs="Arial"/>
        </w:rPr>
        <w:t>kronofogdemyndigheten för utmätning</w:t>
      </w:r>
      <w:r>
        <w:rPr>
          <w:rFonts w:cs="Arial"/>
        </w:rPr>
        <w:t>.</w:t>
      </w:r>
      <w:r w:rsidR="00BE7772">
        <w:rPr>
          <w:rFonts w:cs="Arial"/>
        </w:rPr>
        <w:br/>
      </w:r>
    </w:p>
    <w:p w:rsidR="00BE13F6" w:rsidRPr="00BE13F6" w:rsidRDefault="00BE7772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Information kostnad </w:t>
      </w:r>
      <w:r w:rsidR="00D90F5C">
        <w:t xml:space="preserve">för </w:t>
      </w:r>
      <w:r>
        <w:t>utskick</w:t>
      </w:r>
      <w:r>
        <w:br/>
        <w:t>Då flertalet av medlemmarna inte anger fastighetsnu</w:t>
      </w:r>
      <w:r w:rsidR="004338AD">
        <w:t xml:space="preserve">mmer eller adress har </w:t>
      </w:r>
      <w:proofErr w:type="spellStart"/>
      <w:proofErr w:type="gramStart"/>
      <w:r w:rsidR="004338AD">
        <w:t>Wiveko</w:t>
      </w:r>
      <w:proofErr w:type="spellEnd"/>
      <w:r w:rsidR="004338AD">
        <w:t xml:space="preserve"> </w:t>
      </w:r>
      <w:r>
        <w:t xml:space="preserve"> svårt</w:t>
      </w:r>
      <w:proofErr w:type="gramEnd"/>
      <w:r>
        <w:t xml:space="preserve"> att spåra inbetalningarna</w:t>
      </w:r>
      <w:r w:rsidRPr="00BE7772">
        <w:rPr>
          <w:rFonts w:cs="Arial"/>
        </w:rPr>
        <w:t>.</w:t>
      </w:r>
      <w:r>
        <w:rPr>
          <w:rFonts w:cs="Arial"/>
        </w:rPr>
        <w:t xml:space="preserve"> Detta kostar föreningen mycket pengar och vi ber alla att ange sitt fastighetsnummer på inbetalningen.</w:t>
      </w:r>
      <w:r w:rsidR="00C2574C">
        <w:rPr>
          <w:rFonts w:cs="Arial"/>
        </w:rPr>
        <w:t xml:space="preserve"> </w:t>
      </w:r>
      <w:r w:rsidR="00C2574C" w:rsidRPr="00F52EE2">
        <w:rPr>
          <w:rFonts w:ascii="Calibri" w:hAnsi="Calibri" w:cs="Calibri"/>
          <w:b/>
        </w:rPr>
        <w:t>OCR-nummer = Fastighetsnummer</w:t>
      </w:r>
      <w:r w:rsidR="00214413">
        <w:rPr>
          <w:rFonts w:cs="Arial"/>
        </w:rPr>
        <w:br/>
      </w:r>
    </w:p>
    <w:p w:rsidR="007B406D" w:rsidRPr="007D1C90" w:rsidRDefault="007B406D" w:rsidP="00BE13F6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 w:rsidR="00E00FFB">
        <w:t xml:space="preserve"> </w:t>
      </w:r>
      <w:r w:rsidR="00E00FFB">
        <w:br/>
      </w:r>
      <w:r w:rsidR="00E00FFB" w:rsidRPr="0033111F">
        <w:t>A/</w:t>
      </w:r>
      <w:r w:rsidR="00E00FFB" w:rsidRPr="0033111F">
        <w:tab/>
      </w:r>
      <w:r w:rsidR="00F237C3">
        <w:t>4</w:t>
      </w:r>
      <w:r w:rsidRPr="0033111F">
        <w:t xml:space="preserve"> ordinarie styrelseleda</w:t>
      </w:r>
      <w:r w:rsidR="00F52EE2">
        <w:t>möter för kommande 2-års period</w:t>
      </w:r>
      <w:r w:rsidR="00B74B8C">
        <w:t>.</w:t>
      </w:r>
      <w:r w:rsidRPr="0033111F">
        <w:br/>
        <w:t xml:space="preserve">              </w:t>
      </w:r>
      <w:proofErr w:type="gramStart"/>
      <w:r w:rsidRPr="0033111F">
        <w:t>1  Suppleant</w:t>
      </w:r>
      <w:proofErr w:type="gramEnd"/>
      <w:r w:rsidRPr="0033111F">
        <w:t xml:space="preserve"> för kommande 1-års period</w:t>
      </w:r>
    </w:p>
    <w:p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665"/>
      </w:pPr>
      <w:r>
        <w:tab/>
      </w:r>
      <w:r>
        <w:br/>
        <w:t>B/</w:t>
      </w:r>
      <w:r>
        <w:tab/>
        <w:t>Ordförande för kommande 1-års period.</w:t>
      </w:r>
      <w:r>
        <w:br/>
      </w:r>
      <w:r>
        <w:br/>
        <w:t>Detta med antagande att uppdraget för kassörsarbetet fortsatt är utlagt och godkänt av stämman</w:t>
      </w:r>
      <w:r w:rsidR="00E462B8">
        <w:t xml:space="preserve"> till </w:t>
      </w:r>
      <w:proofErr w:type="spellStart"/>
      <w:r w:rsidR="00E462B8">
        <w:t>Wiveko</w:t>
      </w:r>
      <w:proofErr w:type="spellEnd"/>
      <w:r w:rsidR="00E462B8">
        <w:t xml:space="preserve"> Ekonomi AB</w:t>
      </w:r>
      <w:r>
        <w:t>.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>
        <w:br/>
        <w:t>A/</w:t>
      </w:r>
      <w:r>
        <w:tab/>
        <w:t>1 revisor för kommande 2-års period.</w:t>
      </w:r>
      <w:r w:rsidR="00491070">
        <w:t xml:space="preserve"> </w:t>
      </w:r>
      <w:r>
        <w:br/>
        <w:t>B/</w:t>
      </w:r>
      <w:r>
        <w:tab/>
      </w:r>
      <w:proofErr w:type="spellStart"/>
      <w:r>
        <w:t>Revisorsuppleant</w:t>
      </w:r>
      <w:proofErr w:type="spellEnd"/>
      <w:r>
        <w:t xml:space="preserve"> för kommande 2-års per</w:t>
      </w:r>
      <w:r w:rsidR="00C34058">
        <w:t>i</w:t>
      </w:r>
      <w:r>
        <w:t>od</w:t>
      </w:r>
      <w:r>
        <w:br/>
        <w:t>C/</w:t>
      </w:r>
      <w:r>
        <w:tab/>
        <w:t>Valberedning för kommande 1-års period,</w:t>
      </w:r>
      <w:r>
        <w:br/>
        <w:t xml:space="preserve">               3 personer, varav en är sammankallande.</w:t>
      </w:r>
      <w:r>
        <w:br/>
        <w:t xml:space="preserve">           </w:t>
      </w:r>
    </w:p>
    <w:p w:rsidR="00AC0376" w:rsidRDefault="003A6BC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Information vägunderhåll </w:t>
      </w:r>
      <w:r w:rsidR="00641BF3">
        <w:t>2022</w:t>
      </w:r>
      <w:r w:rsidR="00A5714D">
        <w:t xml:space="preserve"> och framåt</w:t>
      </w:r>
      <w:r w:rsidR="001D0306">
        <w:t>.</w:t>
      </w:r>
      <w:r w:rsidR="00AC0376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Miljöfrågor i anslutning till vårt område</w:t>
      </w:r>
      <w:r>
        <w:br/>
      </w:r>
      <w:r w:rsidR="00BE13F6">
        <w:t>-</w:t>
      </w:r>
      <w:r w:rsidR="00AF6013">
        <w:t>Regnvattenhantering</w:t>
      </w:r>
      <w:r w:rsidR="00AF6013">
        <w:br/>
        <w:t>-</w:t>
      </w:r>
      <w:r w:rsidR="00BE13F6">
        <w:t>Kort redovisning inom miljöområdet</w:t>
      </w:r>
      <w:r w:rsidR="00C06DAC">
        <w:t>.</w:t>
      </w:r>
      <w:r w:rsidR="00BC17D6">
        <w:br/>
      </w:r>
      <w:proofErr w:type="gramStart"/>
      <w:r w:rsidR="00BC17D6">
        <w:t>-</w:t>
      </w:r>
      <w:proofErr w:type="gramEnd"/>
      <w:r w:rsidR="00D57CED">
        <w:t>Obligatorisk s</w:t>
      </w:r>
      <w:r w:rsidR="00BC17D6">
        <w:t xml:space="preserve">täddag </w:t>
      </w:r>
      <w:r w:rsidR="00D57CED">
        <w:t>20</w:t>
      </w:r>
      <w:r w:rsidR="0049097A">
        <w:t>22</w:t>
      </w:r>
      <w:r w:rsidR="00D57CED">
        <w:t xml:space="preserve"> </w:t>
      </w:r>
    </w:p>
    <w:p w:rsidR="007B406D" w:rsidRDefault="007B406D" w:rsidP="00E00FFB">
      <w:pPr>
        <w:tabs>
          <w:tab w:val="left" w:pos="0"/>
          <w:tab w:val="left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ab/>
      </w:r>
    </w:p>
    <w:p w:rsidR="007B406D" w:rsidRDefault="007B406D" w:rsidP="00BC7400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Övriga frågor.</w:t>
      </w:r>
      <w:r w:rsidR="00BC17D6">
        <w:br/>
      </w:r>
      <w:r w:rsidR="00E00FFB">
        <w:br/>
      </w:r>
      <w:proofErr w:type="gramStart"/>
      <w:r w:rsidR="00B47BB5">
        <w:t>-</w:t>
      </w:r>
      <w:proofErr w:type="gramEnd"/>
      <w:r w:rsidR="00F45842">
        <w:t>Beredskapsplan</w:t>
      </w:r>
      <w:r w:rsidR="00A97F99">
        <w:br/>
        <w:t>-Båtplatsernas hantering</w:t>
      </w:r>
      <w:r w:rsidR="00F45842">
        <w:br/>
        <w:t>-</w:t>
      </w:r>
      <w:r w:rsidR="0007569F">
        <w:t xml:space="preserve">Kräftfiske </w:t>
      </w:r>
      <w:r w:rsidR="00F52EE2">
        <w:t>-</w:t>
      </w:r>
      <w:r w:rsidR="0007569F">
        <w:t>Anmälan för att fiska</w:t>
      </w:r>
      <w:r w:rsidR="0007569F">
        <w:br/>
        <w:t>-</w:t>
      </w:r>
      <w:r w:rsidR="00D86228">
        <w:t>Grannsamverkan</w:t>
      </w:r>
      <w:r w:rsidR="00B47BB5">
        <w:br/>
      </w:r>
      <w:r w:rsidR="00C34058">
        <w:t>-</w:t>
      </w:r>
      <w:r>
        <w:t>Redovisning viltvård</w:t>
      </w:r>
      <w:r w:rsidR="00BE13F6">
        <w:t>.</w:t>
      </w:r>
      <w:r w:rsidR="004338AD">
        <w:br/>
        <w:t>-Ansvaret för</w:t>
      </w:r>
      <w:r w:rsidR="00C34058">
        <w:t xml:space="preserve"> rensning</w:t>
      </w:r>
      <w:r w:rsidR="00CD1979">
        <w:t xml:space="preserve"> av egna diken</w:t>
      </w:r>
      <w:r w:rsidR="00E462B8">
        <w:t>.</w:t>
      </w:r>
      <w:r w:rsidR="002E5E6A">
        <w:t xml:space="preserve"> Åtgärder att genomföra.</w:t>
      </w:r>
      <w:r w:rsidR="00F5697E">
        <w:br/>
      </w:r>
      <w:proofErr w:type="gramStart"/>
      <w:r w:rsidR="00F5697E">
        <w:t>-</w:t>
      </w:r>
      <w:proofErr w:type="gramEnd"/>
      <w:r w:rsidR="00F5697E">
        <w:t>Gräsklippning fotbollsplan/bad</w:t>
      </w:r>
      <w:r w:rsidR="00F5697E">
        <w:br/>
        <w:t>-Husvärd Stallgården</w:t>
      </w:r>
      <w:r w:rsidR="00AF6013">
        <w:br/>
      </w:r>
      <w:bookmarkStart w:id="2" w:name="_GoBack"/>
      <w:bookmarkEnd w:id="2"/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Bestämmande av tid och plats för protokolljustering och var föreningsstämmans protokoll skall hållas tillgängligt för medlemmarna.</w:t>
      </w:r>
    </w:p>
    <w:p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Föreningsstämman </w:t>
      </w:r>
      <w:r w:rsidR="005E1538">
        <w:t>20</w:t>
      </w:r>
      <w:r w:rsidR="004178A0">
        <w:t>2</w:t>
      </w:r>
      <w:r w:rsidR="005113BA">
        <w:t>2</w:t>
      </w:r>
      <w:r w:rsidR="00BA213B">
        <w:t xml:space="preserve"> </w:t>
      </w:r>
      <w:r>
        <w:t>avslutas.</w:t>
      </w:r>
    </w:p>
    <w:p w:rsidR="007B406D" w:rsidRDefault="007B406D" w:rsidP="007B406D">
      <w:pPr>
        <w:tabs>
          <w:tab w:val="left" w:pos="-142"/>
          <w:tab w:val="num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right="-992"/>
      </w:pPr>
      <w:r>
        <w:t xml:space="preserve"> 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2606" w:hanging="2606"/>
      </w:pPr>
      <w:r>
        <w:tab/>
      </w:r>
    </w:p>
    <w:p w:rsidR="007B406D" w:rsidRDefault="007B406D" w:rsidP="007B406D">
      <w:pPr>
        <w:rPr>
          <w:b/>
          <w:u w:val="single"/>
        </w:rPr>
      </w:pPr>
      <w:r w:rsidRPr="0026488D">
        <w:rPr>
          <w:b/>
          <w:u w:val="single"/>
        </w:rPr>
        <w:t>Denna kallelse har anslagits på föreningens anslagstavlor.</w:t>
      </w:r>
    </w:p>
    <w:p w:rsidR="007B406D" w:rsidRPr="0026488D" w:rsidRDefault="007B406D" w:rsidP="007B406D">
      <w:pPr>
        <w:rPr>
          <w:b/>
          <w:u w:val="single"/>
        </w:rPr>
      </w:pPr>
    </w:p>
    <w:p w:rsidR="007B406D" w:rsidRDefault="007B406D" w:rsidP="007B406D">
      <w:r>
        <w:rPr>
          <w:szCs w:val="24"/>
        </w:rPr>
        <w:t xml:space="preserve">Verksamhetsberättelse, Resultat- och Balansräkning, Revisionsberättelse, inlämnad motion med styrelsens förslag, styrelsens förslag till Utgifts- och Inkomststat och Verksamhetsplan </w:t>
      </w:r>
      <w:r>
        <w:t>finns tillgängliga för nedladdning på föreningens hemsida.</w:t>
      </w:r>
    </w:p>
    <w:p w:rsidR="007B406D" w:rsidRPr="00644615" w:rsidRDefault="00A5714D" w:rsidP="007B406D">
      <w:pPr>
        <w:rPr>
          <w:szCs w:val="24"/>
        </w:rPr>
      </w:pPr>
      <w:hyperlink r:id="rId5" w:history="1">
        <w:r w:rsidR="007B406D" w:rsidRPr="0059268F">
          <w:rPr>
            <w:rStyle w:val="Hyperlnk"/>
          </w:rPr>
          <w:t>www.garnsekskogen.se</w:t>
        </w:r>
      </w:hyperlink>
      <w:r w:rsidR="007B406D">
        <w:t xml:space="preserve"> </w:t>
      </w:r>
      <w:r w:rsidR="007B406D" w:rsidRPr="00644615">
        <w:rPr>
          <w:szCs w:val="24"/>
        </w:rPr>
        <w:t xml:space="preserve">under fliken </w:t>
      </w:r>
      <w:r w:rsidR="002246B9">
        <w:rPr>
          <w:szCs w:val="24"/>
        </w:rPr>
        <w:t>Dokument.</w:t>
      </w:r>
    </w:p>
    <w:p w:rsidR="007B406D" w:rsidRPr="00644615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Cs w:val="24"/>
        </w:rPr>
      </w:pPr>
    </w:p>
    <w:p w:rsidR="007B406D" w:rsidRDefault="007B406D" w:rsidP="007B406D">
      <w:r>
        <w:t xml:space="preserve">Samtliga ovan nämnda dokument tillika Debiteringslängd hålls från och med den </w:t>
      </w:r>
    </w:p>
    <w:p w:rsidR="007B406D" w:rsidRDefault="004178A0" w:rsidP="007B406D">
      <w:r>
        <w:rPr>
          <w:color w:val="000000" w:themeColor="text1"/>
        </w:rPr>
        <w:t>15</w:t>
      </w:r>
      <w:r w:rsidR="007B406D" w:rsidRPr="00890447">
        <w:rPr>
          <w:color w:val="000000" w:themeColor="text1"/>
        </w:rPr>
        <w:t xml:space="preserve"> april 20</w:t>
      </w:r>
      <w:r>
        <w:rPr>
          <w:color w:val="000000" w:themeColor="text1"/>
        </w:rPr>
        <w:t>2</w:t>
      </w:r>
      <w:r w:rsidR="005113BA">
        <w:rPr>
          <w:color w:val="000000" w:themeColor="text1"/>
        </w:rPr>
        <w:t>2</w:t>
      </w:r>
      <w:r w:rsidR="007B406D" w:rsidRPr="00890447">
        <w:rPr>
          <w:color w:val="000000" w:themeColor="text1"/>
        </w:rPr>
        <w:t xml:space="preserve"> </w:t>
      </w:r>
      <w:r w:rsidR="007B406D">
        <w:t>tillgängliga hos ordförande Peter Andersson, Kärrvägen 13.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Ekskogen april 20</w:t>
      </w:r>
      <w:r w:rsidR="005113BA">
        <w:t>22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  <w:r>
        <w:rPr>
          <w:b/>
          <w:bCs/>
        </w:rPr>
        <w:t>STYRELSEN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Pr="007B406D" w:rsidRDefault="007B406D" w:rsidP="002330EF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sectPr w:rsidR="007B406D" w:rsidRPr="007B406D" w:rsidSect="007B406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13D4A"/>
    <w:multiLevelType w:val="hybridMultilevel"/>
    <w:tmpl w:val="09849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36707"/>
    <w:multiLevelType w:val="hybridMultilevel"/>
    <w:tmpl w:val="335CD5FC"/>
    <w:lvl w:ilvl="0" w:tplc="B45EF228">
      <w:start w:val="6"/>
      <w:numFmt w:val="decimal"/>
      <w:lvlText w:val="%1."/>
      <w:lvlJc w:val="left"/>
      <w:pPr>
        <w:tabs>
          <w:tab w:val="num" w:pos="2025"/>
        </w:tabs>
        <w:ind w:left="2025" w:hanging="1305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3014BEF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Arial" w:eastAsia="Times New Roman" w:hAnsi="Arial" w:cs="Arial" w:hint="default"/>
      </w:r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853F36"/>
    <w:multiLevelType w:val="hybridMultilevel"/>
    <w:tmpl w:val="6B8402D6"/>
    <w:lvl w:ilvl="0" w:tplc="20247616">
      <w:start w:val="1"/>
      <w:numFmt w:val="decimal"/>
      <w:lvlText w:val="%1."/>
      <w:lvlJc w:val="left"/>
      <w:pPr>
        <w:ind w:left="1665" w:hanging="1305"/>
      </w:pPr>
      <w:rPr>
        <w:rFonts w:hint="default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6D"/>
    <w:rsid w:val="000432F0"/>
    <w:rsid w:val="0007569F"/>
    <w:rsid w:val="000762FB"/>
    <w:rsid w:val="000957BE"/>
    <w:rsid w:val="000F21A5"/>
    <w:rsid w:val="001326A4"/>
    <w:rsid w:val="001D0306"/>
    <w:rsid w:val="001E310B"/>
    <w:rsid w:val="0020508D"/>
    <w:rsid w:val="00214413"/>
    <w:rsid w:val="002246B9"/>
    <w:rsid w:val="002330EF"/>
    <w:rsid w:val="00280210"/>
    <w:rsid w:val="0029558F"/>
    <w:rsid w:val="002C4704"/>
    <w:rsid w:val="002E5E6A"/>
    <w:rsid w:val="00322F99"/>
    <w:rsid w:val="003304E5"/>
    <w:rsid w:val="0033111F"/>
    <w:rsid w:val="003A6BCD"/>
    <w:rsid w:val="004178A0"/>
    <w:rsid w:val="0042522E"/>
    <w:rsid w:val="004338AD"/>
    <w:rsid w:val="00454CDB"/>
    <w:rsid w:val="0049097A"/>
    <w:rsid w:val="00491070"/>
    <w:rsid w:val="00493A30"/>
    <w:rsid w:val="004A0140"/>
    <w:rsid w:val="004A5C0A"/>
    <w:rsid w:val="004C48D9"/>
    <w:rsid w:val="004F130E"/>
    <w:rsid w:val="005113BA"/>
    <w:rsid w:val="0054084A"/>
    <w:rsid w:val="00543AA1"/>
    <w:rsid w:val="00582062"/>
    <w:rsid w:val="005B7140"/>
    <w:rsid w:val="005E1538"/>
    <w:rsid w:val="00641BF3"/>
    <w:rsid w:val="0067562A"/>
    <w:rsid w:val="006B1C46"/>
    <w:rsid w:val="006E797E"/>
    <w:rsid w:val="007B406D"/>
    <w:rsid w:val="00890447"/>
    <w:rsid w:val="008A01F5"/>
    <w:rsid w:val="00A5714D"/>
    <w:rsid w:val="00A76390"/>
    <w:rsid w:val="00A84E43"/>
    <w:rsid w:val="00A97F99"/>
    <w:rsid w:val="00AC0376"/>
    <w:rsid w:val="00AF6013"/>
    <w:rsid w:val="00B075B1"/>
    <w:rsid w:val="00B47BB5"/>
    <w:rsid w:val="00B61E42"/>
    <w:rsid w:val="00B74B8C"/>
    <w:rsid w:val="00BA213B"/>
    <w:rsid w:val="00BC17D6"/>
    <w:rsid w:val="00BC7400"/>
    <w:rsid w:val="00BE0780"/>
    <w:rsid w:val="00BE13F6"/>
    <w:rsid w:val="00BE7772"/>
    <w:rsid w:val="00C06DAC"/>
    <w:rsid w:val="00C2574C"/>
    <w:rsid w:val="00C34058"/>
    <w:rsid w:val="00CD1979"/>
    <w:rsid w:val="00D57CED"/>
    <w:rsid w:val="00D86228"/>
    <w:rsid w:val="00D90F5C"/>
    <w:rsid w:val="00E00FFB"/>
    <w:rsid w:val="00E25449"/>
    <w:rsid w:val="00E462B8"/>
    <w:rsid w:val="00E72FCD"/>
    <w:rsid w:val="00EA06D3"/>
    <w:rsid w:val="00F237C3"/>
    <w:rsid w:val="00F45842"/>
    <w:rsid w:val="00F52EE2"/>
    <w:rsid w:val="00F5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F9C40-E427-4DF9-8816-37C23A83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06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qFormat/>
    <w:rsid w:val="007B406D"/>
    <w:pPr>
      <w:keepNext/>
      <w:keepLines/>
      <w:tabs>
        <w:tab w:val="left" w:pos="-720"/>
      </w:tabs>
      <w:suppressAutoHyphens/>
      <w:outlineLvl w:val="0"/>
    </w:pPr>
    <w:rPr>
      <w:b/>
      <w:sz w:val="28"/>
    </w:rPr>
  </w:style>
  <w:style w:type="paragraph" w:styleId="Rubrik6">
    <w:name w:val="heading 6"/>
    <w:basedOn w:val="Normal"/>
    <w:next w:val="Normal"/>
    <w:link w:val="Rubrik6Char"/>
    <w:qFormat/>
    <w:rsid w:val="007B406D"/>
    <w:pPr>
      <w:keepNext/>
      <w:keepLines/>
      <w:tabs>
        <w:tab w:val="left" w:pos="-720"/>
      </w:tabs>
      <w:suppressAutoHyphens/>
      <w:outlineLvl w:val="5"/>
    </w:pPr>
    <w:rPr>
      <w:sz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7B406D"/>
    <w:rPr>
      <w:rFonts w:ascii="Arial" w:eastAsia="Times New Roman" w:hAnsi="Arial" w:cs="Times New Roman"/>
      <w:b/>
      <w:snapToGrid w:val="0"/>
      <w:sz w:val="28"/>
      <w:szCs w:val="20"/>
      <w:lang w:val="sv-SE" w:eastAsia="sv-SE"/>
    </w:rPr>
  </w:style>
  <w:style w:type="character" w:customStyle="1" w:styleId="Rubrik6Char">
    <w:name w:val="Rubrik 6 Char"/>
    <w:basedOn w:val="Standardstycketeckensnitt"/>
    <w:link w:val="Rubrik6"/>
    <w:rsid w:val="007B406D"/>
    <w:rPr>
      <w:rFonts w:ascii="Arial" w:eastAsia="Times New Roman" w:hAnsi="Arial" w:cs="Times New Roman"/>
      <w:snapToGrid w:val="0"/>
      <w:sz w:val="32"/>
      <w:szCs w:val="20"/>
      <w:lang w:val="sv-SE" w:eastAsia="sv-SE"/>
    </w:rPr>
  </w:style>
  <w:style w:type="character" w:styleId="Hyperlnk">
    <w:name w:val="Hyperlink"/>
    <w:rsid w:val="007B406D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7B406D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246B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246B9"/>
    <w:rPr>
      <w:rFonts w:ascii="Segoe UI" w:eastAsia="Times New Roman" w:hAnsi="Segoe UI" w:cs="Segoe UI"/>
      <w:snapToGrid w:val="0"/>
      <w:sz w:val="18"/>
      <w:szCs w:val="18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nsekskogen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21796</TotalTime>
  <Pages>3</Pages>
  <Words>762</Words>
  <Characters>4044</Characters>
  <Application>Microsoft Office Word</Application>
  <DocSecurity>0</DocSecurity>
  <Lines>33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Cybercom</Company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Andersson</dc:creator>
  <cp:lastModifiedBy>Peter Andersson</cp:lastModifiedBy>
  <cp:revision>51</cp:revision>
  <cp:lastPrinted>2021-04-04T06:11:00Z</cp:lastPrinted>
  <dcterms:created xsi:type="dcterms:W3CDTF">2015-04-09T17:33:00Z</dcterms:created>
  <dcterms:modified xsi:type="dcterms:W3CDTF">2022-03-30T14:00:00Z</dcterms:modified>
</cp:coreProperties>
</file>