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F76A6" w14:textId="77777777" w:rsidR="00C17A8D" w:rsidRPr="00C17A8D" w:rsidRDefault="00C17A8D" w:rsidP="00C17A8D">
      <w:r w:rsidRPr="00C17A8D">
        <w:t>Till: Styrelsen i Hoven-</w:t>
      </w:r>
      <w:proofErr w:type="spellStart"/>
      <w:r w:rsidRPr="00C17A8D">
        <w:t>Långsjöns</w:t>
      </w:r>
      <w:proofErr w:type="spellEnd"/>
      <w:r w:rsidRPr="00C17A8D">
        <w:t xml:space="preserve"> Samfällighetsförening</w:t>
      </w:r>
    </w:p>
    <w:p w14:paraId="3737B943" w14:textId="77777777" w:rsidR="00C17A8D" w:rsidRPr="00C17A8D" w:rsidRDefault="00C17A8D" w:rsidP="00C17A8D">
      <w:r w:rsidRPr="00C17A8D">
        <w:t xml:space="preserve">Från: Anders </w:t>
      </w:r>
      <w:proofErr w:type="spellStart"/>
      <w:r w:rsidRPr="00C17A8D">
        <w:t>Rosmark</w:t>
      </w:r>
      <w:proofErr w:type="spellEnd"/>
      <w:r w:rsidRPr="00C17A8D">
        <w:t>, Garns Ekskogen 1:49</w:t>
      </w:r>
    </w:p>
    <w:p w14:paraId="6FCB1BF3" w14:textId="77777777" w:rsidR="00C17A8D" w:rsidRPr="00C17A8D" w:rsidRDefault="00C17A8D" w:rsidP="00C17A8D">
      <w:r w:rsidRPr="00C17A8D">
        <w:t>Datum: 2025-11-29</w:t>
      </w:r>
    </w:p>
    <w:p w14:paraId="5DFC2699" w14:textId="77777777" w:rsidR="00C17A8D" w:rsidRPr="00C17A8D" w:rsidRDefault="00C17A8D" w:rsidP="00C17A8D">
      <w:r w:rsidRPr="00C17A8D">
        <w:t>Plats: Brottby</w:t>
      </w:r>
    </w:p>
    <w:p w14:paraId="2D619606" w14:textId="77777777" w:rsidR="00C17A8D" w:rsidRPr="00C17A8D" w:rsidRDefault="00C17A8D" w:rsidP="00C17A8D">
      <w:r w:rsidRPr="00C17A8D">
        <w:t> </w:t>
      </w:r>
    </w:p>
    <w:p w14:paraId="13C520E0" w14:textId="77777777" w:rsidR="00C17A8D" w:rsidRPr="00C17A8D" w:rsidRDefault="00C17A8D" w:rsidP="00C17A8D">
      <w:r w:rsidRPr="00C17A8D">
        <w:t>Härmed inlämnas följande motion till Garns Ekskogens samfällighetsförenings årsstämma.</w:t>
      </w:r>
    </w:p>
    <w:p w14:paraId="0C8AE9CD" w14:textId="77777777" w:rsidR="00C17A8D" w:rsidRPr="00C17A8D" w:rsidRDefault="00C17A8D" w:rsidP="00C17A8D">
      <w:r w:rsidRPr="00C17A8D">
        <w:t> </w:t>
      </w:r>
    </w:p>
    <w:p w14:paraId="48380855" w14:textId="77777777" w:rsidR="00C17A8D" w:rsidRPr="00C17A8D" w:rsidRDefault="00C17A8D" w:rsidP="00C17A8D">
      <w:r w:rsidRPr="00C17A8D">
        <w:rPr>
          <w:b/>
          <w:bCs/>
        </w:rPr>
        <w:t>Bakgrund:</w:t>
      </w:r>
    </w:p>
    <w:p w14:paraId="28A47AD3" w14:textId="77777777" w:rsidR="00C17A8D" w:rsidRPr="00C17A8D" w:rsidRDefault="00C17A8D" w:rsidP="00C17A8D">
      <w:r w:rsidRPr="00C17A8D">
        <w:t xml:space="preserve">För cirka 30 år sedan var skogspartiet mellan </w:t>
      </w:r>
      <w:proofErr w:type="spellStart"/>
      <w:r w:rsidRPr="00C17A8D">
        <w:t>Rialavägen</w:t>
      </w:r>
      <w:proofErr w:type="spellEnd"/>
      <w:r w:rsidRPr="00C17A8D">
        <w:t xml:space="preserve"> och </w:t>
      </w:r>
      <w:proofErr w:type="spellStart"/>
      <w:r w:rsidRPr="00C17A8D">
        <w:t>Långsjön</w:t>
      </w:r>
      <w:proofErr w:type="spellEnd"/>
      <w:r w:rsidRPr="00C17A8D">
        <w:t xml:space="preserve"> betydligt öppnare än vad det är idag. Med tiden har en omfattande igenväxning</w:t>
      </w:r>
    </w:p>
    <w:p w14:paraId="4908B13E" w14:textId="77777777" w:rsidR="00C17A8D" w:rsidRPr="00C17A8D" w:rsidRDefault="00C17A8D" w:rsidP="00C17A8D">
      <w:r w:rsidRPr="00C17A8D">
        <w:t xml:space="preserve">skett, främst av sly och snabbväxande lövträd som asp, vilket har försämrat både framkomligheten och den visuella kopplingen till </w:t>
      </w:r>
      <w:proofErr w:type="spellStart"/>
      <w:r w:rsidRPr="00C17A8D">
        <w:t>Långsjön</w:t>
      </w:r>
      <w:proofErr w:type="spellEnd"/>
      <w:r w:rsidRPr="00C17A8D">
        <w:t xml:space="preserve"> från </w:t>
      </w:r>
      <w:proofErr w:type="spellStart"/>
      <w:r w:rsidRPr="00C17A8D">
        <w:t>Rialavägen</w:t>
      </w:r>
      <w:proofErr w:type="spellEnd"/>
      <w:r w:rsidRPr="00C17A8D">
        <w:t>.</w:t>
      </w:r>
    </w:p>
    <w:p w14:paraId="6D846107" w14:textId="77777777" w:rsidR="00C17A8D" w:rsidRPr="00C17A8D" w:rsidRDefault="00C17A8D" w:rsidP="00C17A8D">
      <w:r w:rsidRPr="00C17A8D">
        <w:t> </w:t>
      </w:r>
    </w:p>
    <w:p w14:paraId="0A8B2AA7" w14:textId="77777777" w:rsidR="00C17A8D" w:rsidRPr="00C17A8D" w:rsidRDefault="00C17A8D" w:rsidP="00C17A8D">
      <w:r w:rsidRPr="00C17A8D">
        <w:rPr>
          <w:b/>
          <w:bCs/>
        </w:rPr>
        <w:t>Förslag:</w:t>
      </w:r>
    </w:p>
    <w:p w14:paraId="17F00BBB" w14:textId="77777777" w:rsidR="00C17A8D" w:rsidRPr="00C17A8D" w:rsidRDefault="00C17A8D" w:rsidP="00C17A8D">
      <w:r w:rsidRPr="00C17A8D">
        <w:t xml:space="preserve">Jag föreslår att samfällighetsföreningen beslutar om att genomföra en röjning av skogspartiet mellan </w:t>
      </w:r>
      <w:proofErr w:type="spellStart"/>
      <w:r w:rsidRPr="00C17A8D">
        <w:t>Rialavägen</w:t>
      </w:r>
      <w:proofErr w:type="spellEnd"/>
      <w:r w:rsidRPr="00C17A8D">
        <w:t xml:space="preserve"> och </w:t>
      </w:r>
      <w:proofErr w:type="spellStart"/>
      <w:r w:rsidRPr="00C17A8D">
        <w:t>Långsjön</w:t>
      </w:r>
      <w:proofErr w:type="spellEnd"/>
      <w:r w:rsidRPr="00C17A8D">
        <w:t>. Syftet med röjningen är att:</w:t>
      </w:r>
    </w:p>
    <w:p w14:paraId="6EFECE36" w14:textId="77777777" w:rsidR="00C17A8D" w:rsidRPr="00C17A8D" w:rsidRDefault="00C17A8D" w:rsidP="00C17A8D">
      <w:r w:rsidRPr="00C17A8D">
        <w:t>Skapa en trevligare och mer inbjudande vägsträcka för de boende och besökare.</w:t>
      </w:r>
    </w:p>
    <w:p w14:paraId="4039E02F" w14:textId="77777777" w:rsidR="00C17A8D" w:rsidRPr="00C17A8D" w:rsidRDefault="00C17A8D" w:rsidP="00C17A8D">
      <w:r w:rsidRPr="00C17A8D">
        <w:t xml:space="preserve">Förbättra den visuella kontakten med </w:t>
      </w:r>
      <w:proofErr w:type="spellStart"/>
      <w:r w:rsidRPr="00C17A8D">
        <w:t>Långsjön</w:t>
      </w:r>
      <w:proofErr w:type="spellEnd"/>
      <w:r w:rsidRPr="00C17A8D">
        <w:t xml:space="preserve"> och göra sjön mer tillgänglig och synlig från området.</w:t>
      </w:r>
    </w:p>
    <w:p w14:paraId="075A3A94" w14:textId="77777777" w:rsidR="00C17A8D" w:rsidRPr="00C17A8D" w:rsidRDefault="00C17A8D" w:rsidP="00C17A8D">
      <w:r w:rsidRPr="00C17A8D">
        <w:t> </w:t>
      </w:r>
    </w:p>
    <w:p w14:paraId="2B85E887" w14:textId="77777777" w:rsidR="00C17A8D" w:rsidRPr="00C17A8D" w:rsidRDefault="00C17A8D" w:rsidP="00C17A8D">
      <w:r w:rsidRPr="00C17A8D">
        <w:t>Röjningen bör omfatta borttagande av all vegetation förutom tallar och eventuellt granar. Detta skulle återställa områdets ursprungliga karaktär och öppna upp landskapet mot sjön.</w:t>
      </w:r>
    </w:p>
    <w:p w14:paraId="4B3655B0" w14:textId="77777777" w:rsidR="00C17A8D" w:rsidRPr="00C17A8D" w:rsidRDefault="00C17A8D" w:rsidP="00C17A8D">
      <w:r w:rsidRPr="00C17A8D">
        <w:t> </w:t>
      </w:r>
    </w:p>
    <w:p w14:paraId="7E82282F" w14:textId="77777777" w:rsidR="00C17A8D" w:rsidRPr="00C17A8D" w:rsidRDefault="00C17A8D" w:rsidP="00C17A8D">
      <w:r w:rsidRPr="00C17A8D">
        <w:t>Genomförande:</w:t>
      </w:r>
    </w:p>
    <w:p w14:paraId="624C9ED0" w14:textId="77777777" w:rsidR="00C17A8D" w:rsidRPr="00C17A8D" w:rsidRDefault="00C17A8D" w:rsidP="00C17A8D">
      <w:r w:rsidRPr="00C17A8D">
        <w:t>Att arbetet utförs i samfällighetsföreningens egen regi, exempelvis genom en gemensam arbetsdag eller anlitande av extern hjälp.</w:t>
      </w:r>
    </w:p>
    <w:p w14:paraId="307588A0" w14:textId="77777777" w:rsidR="00C17A8D" w:rsidRPr="00C17A8D" w:rsidRDefault="00C17A8D" w:rsidP="00C17A8D">
      <w:r w:rsidRPr="00C17A8D">
        <w:t> </w:t>
      </w:r>
    </w:p>
    <w:p w14:paraId="28072DA8" w14:textId="77777777" w:rsidR="00C17A8D" w:rsidRPr="00C17A8D" w:rsidRDefault="00C17A8D" w:rsidP="00C17A8D">
      <w:r w:rsidRPr="00C17A8D">
        <w:t xml:space="preserve">Jag hoppas att detta förslag tas emot positivt och att vi tillsammans kan arbeta för att försköna och förbättra vårt gemensamma område vid </w:t>
      </w:r>
      <w:proofErr w:type="spellStart"/>
      <w:r w:rsidRPr="00C17A8D">
        <w:t>Långsjön</w:t>
      </w:r>
      <w:proofErr w:type="spellEnd"/>
      <w:r w:rsidRPr="00C17A8D">
        <w:t>.</w:t>
      </w:r>
    </w:p>
    <w:p w14:paraId="366F3D1B" w14:textId="77777777" w:rsidR="00C17A8D" w:rsidRPr="00C17A8D" w:rsidRDefault="00C17A8D" w:rsidP="00C17A8D">
      <w:r w:rsidRPr="00C17A8D">
        <w:lastRenderedPageBreak/>
        <w:t> </w:t>
      </w:r>
    </w:p>
    <w:p w14:paraId="6487FBB0" w14:textId="77777777" w:rsidR="00C17A8D" w:rsidRPr="00C17A8D" w:rsidRDefault="00C17A8D" w:rsidP="00C17A8D">
      <w:r w:rsidRPr="00C17A8D">
        <w:t>Med vänlig hälsning</w:t>
      </w:r>
    </w:p>
    <w:p w14:paraId="4FCF88B2" w14:textId="77777777" w:rsidR="00C17A8D" w:rsidRPr="00C17A8D" w:rsidRDefault="00C17A8D" w:rsidP="00C17A8D">
      <w:r w:rsidRPr="00C17A8D">
        <w:t xml:space="preserve">Anders </w:t>
      </w:r>
      <w:proofErr w:type="spellStart"/>
      <w:r w:rsidRPr="00C17A8D">
        <w:t>Rosmark</w:t>
      </w:r>
      <w:proofErr w:type="spellEnd"/>
    </w:p>
    <w:p w14:paraId="67BBF4DF" w14:textId="77777777" w:rsidR="00C17A8D" w:rsidRPr="00C17A8D" w:rsidRDefault="00C17A8D" w:rsidP="00C17A8D">
      <w:r w:rsidRPr="00C17A8D">
        <w:t>Ekbacksvägen 14</w:t>
      </w:r>
    </w:p>
    <w:p w14:paraId="30ADF18B" w14:textId="77777777" w:rsidR="00C17A8D" w:rsidRPr="00C17A8D" w:rsidRDefault="00C17A8D" w:rsidP="00C17A8D">
      <w:proofErr w:type="gramStart"/>
      <w:r w:rsidRPr="00C17A8D">
        <w:t>073.3531292</w:t>
      </w:r>
      <w:proofErr w:type="gramEnd"/>
    </w:p>
    <w:p w14:paraId="1C1835DE" w14:textId="77777777" w:rsidR="00C17A8D" w:rsidRPr="00C17A8D" w:rsidRDefault="00C17A8D" w:rsidP="00C17A8D">
      <w:r w:rsidRPr="00C17A8D">
        <w:t> </w:t>
      </w:r>
    </w:p>
    <w:p w14:paraId="67D74D5A" w14:textId="77777777" w:rsidR="00C17A8D" w:rsidRPr="00C17A8D" w:rsidRDefault="00C17A8D" w:rsidP="00C17A8D">
      <w:r w:rsidRPr="00C17A8D">
        <w:t> </w:t>
      </w:r>
    </w:p>
    <w:p w14:paraId="58745E96" w14:textId="77777777" w:rsidR="00C17A8D" w:rsidRDefault="00C17A8D"/>
    <w:sectPr w:rsidR="00C17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8D"/>
    <w:rsid w:val="00C17A8D"/>
    <w:rsid w:val="00C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D73D6"/>
  <w15:chartTrackingRefBased/>
  <w15:docId w15:val="{99DDBBB8-E91A-45C9-8031-FA152E49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1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1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17A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1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17A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1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1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1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1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17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17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17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17A8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17A8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17A8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17A8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17A8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17A8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1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1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1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1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17A8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17A8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17A8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17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17A8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17A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</cp:revision>
  <dcterms:created xsi:type="dcterms:W3CDTF">2026-01-07T10:37:00Z</dcterms:created>
  <dcterms:modified xsi:type="dcterms:W3CDTF">2026-01-07T10:38:00Z</dcterms:modified>
</cp:coreProperties>
</file>