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09606" w14:textId="77777777" w:rsidR="00860544" w:rsidRPr="00860544" w:rsidRDefault="00860544" w:rsidP="00860544"/>
    <w:p w14:paraId="3D28284A" w14:textId="77777777" w:rsidR="007B406D" w:rsidRDefault="00493A30" w:rsidP="007B406D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t xml:space="preserve">  </w:t>
      </w:r>
      <w:r w:rsidR="007B406D">
        <w:fldChar w:fldCharType="begin"/>
      </w:r>
      <w:r w:rsidR="007B406D">
        <w:instrText xml:space="preserve">PRIVATE </w:instrText>
      </w:r>
      <w:r w:rsidR="007B406D">
        <w:fldChar w:fldCharType="end"/>
      </w:r>
      <w:r w:rsidR="007B406D">
        <w:rPr>
          <w:sz w:val="36"/>
        </w:rPr>
        <w:t>HOVEN-LÅNGJÖNS SAMFÄLLIGHETSFÖRENING</w:t>
      </w:r>
      <w:r w:rsidR="007B406D">
        <w:rPr>
          <w:sz w:val="36"/>
        </w:rPr>
        <w:fldChar w:fldCharType="begin"/>
      </w:r>
      <w:r w:rsidR="007B406D">
        <w:instrText>TC  \l 1 "</w:instrText>
      </w:r>
      <w:r w:rsidR="007B406D">
        <w:rPr>
          <w:sz w:val="36"/>
        </w:rPr>
        <w:instrText>HOVEN-LÅNGJÖNS SPORTSTUGEFÖRENING"</w:instrText>
      </w:r>
      <w:r w:rsidR="007B406D">
        <w:rPr>
          <w:sz w:val="36"/>
        </w:rPr>
        <w:fldChar w:fldCharType="end"/>
      </w:r>
      <w:r w:rsidR="007B406D">
        <w:rPr>
          <w:b w:val="0"/>
          <w:sz w:val="36"/>
        </w:rPr>
        <w:fldChar w:fldCharType="begin"/>
      </w:r>
      <w:r w:rsidR="007B406D">
        <w:rPr>
          <w:b w:val="0"/>
          <w:sz w:val="36"/>
        </w:rPr>
        <w:instrText xml:space="preserve">PRIVATE </w:instrText>
      </w:r>
      <w:r w:rsidR="007B406D">
        <w:rPr>
          <w:b w:val="0"/>
          <w:sz w:val="36"/>
        </w:rPr>
        <w:fldChar w:fldCharType="end"/>
      </w:r>
    </w:p>
    <w:p w14:paraId="489E7CFE" w14:textId="77777777"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</w:p>
    <w:p w14:paraId="032DFB83" w14:textId="77777777"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fldChar w:fldCharType="begin"/>
      </w:r>
      <w:r>
        <w:instrText xml:space="preserve">PRIVATE </w:instrText>
      </w:r>
      <w:r>
        <w:fldChar w:fldCharType="end"/>
      </w:r>
      <w:r>
        <w:t>KALLELSE</w:t>
      </w:r>
      <w:r>
        <w:fldChar w:fldCharType="begin"/>
      </w:r>
      <w:r>
        <w:instrText>TC  \l 5 "KALLELSE"</w:instrText>
      </w:r>
      <w:r>
        <w:fldChar w:fldCharType="end"/>
      </w:r>
    </w:p>
    <w:p w14:paraId="16167EE6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14:paraId="780EFAC5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  <w:r>
        <w:rPr>
          <w:sz w:val="28"/>
        </w:rPr>
        <w:t>Medlemmarna i Hoven-</w:t>
      </w:r>
      <w:proofErr w:type="spellStart"/>
      <w:r>
        <w:rPr>
          <w:sz w:val="28"/>
        </w:rPr>
        <w:t>Långsjöns</w:t>
      </w:r>
      <w:proofErr w:type="spellEnd"/>
      <w:r>
        <w:rPr>
          <w:sz w:val="28"/>
        </w:rPr>
        <w:t xml:space="preserve"> </w:t>
      </w:r>
      <w:r w:rsidRPr="0067562A">
        <w:rPr>
          <w:sz w:val="28"/>
        </w:rPr>
        <w:t xml:space="preserve">Samfällighetsförening kallas </w:t>
      </w:r>
      <w:r>
        <w:rPr>
          <w:sz w:val="28"/>
        </w:rPr>
        <w:t>till ordinarie föreningsstämma</w:t>
      </w:r>
    </w:p>
    <w:p w14:paraId="71B757C4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14:paraId="21AEF251" w14:textId="61B36629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  <w:r>
        <w:rPr>
          <w:b/>
          <w:sz w:val="28"/>
        </w:rPr>
        <w:t>Tid:</w:t>
      </w:r>
      <w:r>
        <w:rPr>
          <w:b/>
          <w:sz w:val="28"/>
        </w:rPr>
        <w:tab/>
      </w:r>
      <w:proofErr w:type="gramStart"/>
      <w:r>
        <w:rPr>
          <w:b/>
          <w:sz w:val="28"/>
        </w:rPr>
        <w:t>Söndagen</w:t>
      </w:r>
      <w:proofErr w:type="gramEnd"/>
      <w:r>
        <w:rPr>
          <w:b/>
          <w:sz w:val="28"/>
        </w:rPr>
        <w:t xml:space="preserve"> den </w:t>
      </w:r>
      <w:r w:rsidR="00E66CA6">
        <w:rPr>
          <w:b/>
          <w:color w:val="000000" w:themeColor="text1"/>
          <w:sz w:val="28"/>
        </w:rPr>
        <w:t>10</w:t>
      </w:r>
      <w:r w:rsidR="00641BF3">
        <w:rPr>
          <w:b/>
          <w:sz w:val="28"/>
        </w:rPr>
        <w:t xml:space="preserve"> </w:t>
      </w:r>
      <w:r>
        <w:rPr>
          <w:b/>
          <w:sz w:val="28"/>
        </w:rPr>
        <w:t>maj 20</w:t>
      </w:r>
      <w:r w:rsidR="004178A0">
        <w:rPr>
          <w:b/>
          <w:sz w:val="28"/>
        </w:rPr>
        <w:t>2</w:t>
      </w:r>
      <w:r w:rsidR="0090309B">
        <w:rPr>
          <w:b/>
          <w:sz w:val="28"/>
        </w:rPr>
        <w:t>6</w:t>
      </w:r>
      <w:r>
        <w:rPr>
          <w:b/>
          <w:sz w:val="28"/>
        </w:rPr>
        <w:t xml:space="preserve"> kl</w:t>
      </w:r>
      <w:r w:rsidR="00322F99">
        <w:rPr>
          <w:b/>
          <w:sz w:val="28"/>
        </w:rPr>
        <w:t>ockan</w:t>
      </w:r>
      <w:r>
        <w:rPr>
          <w:b/>
          <w:sz w:val="28"/>
        </w:rPr>
        <w:t xml:space="preserve"> 10.00</w:t>
      </w:r>
    </w:p>
    <w:p w14:paraId="4F92C77F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14:paraId="4CFC2435" w14:textId="77777777" w:rsidR="007B406D" w:rsidRDefault="007B406D" w:rsidP="004178A0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 w:hanging="1303"/>
      </w:pPr>
      <w:r>
        <w:fldChar w:fldCharType="begin"/>
      </w:r>
      <w:r>
        <w:instrText xml:space="preserve">PRIVATE </w:instrText>
      </w:r>
      <w:r>
        <w:fldChar w:fldCharType="end"/>
      </w:r>
      <w:r>
        <w:t>Plats:</w:t>
      </w:r>
      <w:r>
        <w:tab/>
      </w:r>
      <w:r w:rsidR="00641BF3">
        <w:t>Stallgården</w:t>
      </w:r>
      <w:r>
        <w:fldChar w:fldCharType="begin"/>
      </w:r>
      <w:r>
        <w:instrText>TC  \l 1 "Plats\:</w:instrText>
      </w:r>
      <w:r>
        <w:tab/>
        <w:instrText>Stallgården"</w:instrText>
      </w:r>
      <w:r>
        <w:fldChar w:fldCharType="end"/>
      </w:r>
    </w:p>
    <w:p w14:paraId="0005F3A1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14:paraId="7F6009F4" w14:textId="77777777" w:rsidR="00322F99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b/>
          <w:sz w:val="28"/>
        </w:rPr>
        <w:t>OBS!</w:t>
      </w:r>
      <w:r>
        <w:rPr>
          <w:b/>
          <w:sz w:val="28"/>
        </w:rPr>
        <w:br/>
        <w:t>Medtag denna KALLELSE med medföljande dokument</w:t>
      </w:r>
      <w:r>
        <w:rPr>
          <w:b/>
          <w:sz w:val="28"/>
        </w:rPr>
        <w:br/>
      </w:r>
    </w:p>
    <w:p w14:paraId="226AC4C3" w14:textId="77777777" w:rsidR="005B7140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szCs w:val="24"/>
        </w:rPr>
        <w:tab/>
      </w:r>
      <w:r w:rsidR="007B406D" w:rsidRPr="00AF6345">
        <w:rPr>
          <w:szCs w:val="24"/>
        </w:rPr>
        <w:t>För granskning finns</w:t>
      </w:r>
      <w:r w:rsidR="007B406D" w:rsidRPr="00AF6345">
        <w:rPr>
          <w:b/>
          <w:bCs/>
          <w:szCs w:val="24"/>
        </w:rPr>
        <w:t xml:space="preserve"> </w:t>
      </w:r>
      <w:r w:rsidR="007B406D" w:rsidRPr="00AF6345">
        <w:rPr>
          <w:szCs w:val="24"/>
        </w:rPr>
        <w:t xml:space="preserve">dokument på hemsidan </w:t>
      </w:r>
      <w:bookmarkStart w:id="0" w:name="OLE_LINK1"/>
      <w:bookmarkStart w:id="1" w:name="OLE_LINK2"/>
      <w:r w:rsidR="007B406D" w:rsidRPr="00AF6345">
        <w:rPr>
          <w:szCs w:val="24"/>
        </w:rPr>
        <w:t>under fliken ”</w:t>
      </w:r>
      <w:r w:rsidR="004338AD">
        <w:rPr>
          <w:szCs w:val="24"/>
        </w:rPr>
        <w:t>Innevarande års dokument</w:t>
      </w:r>
      <w:r w:rsidR="007B406D" w:rsidRPr="00AF6345">
        <w:rPr>
          <w:szCs w:val="24"/>
        </w:rPr>
        <w:t xml:space="preserve">” </w:t>
      </w:r>
    </w:p>
    <w:p w14:paraId="750B3C7C" w14:textId="77777777" w:rsidR="00C06DAC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b/>
        </w:rPr>
        <w:tab/>
      </w:r>
    </w:p>
    <w:p w14:paraId="4B1C6479" w14:textId="77777777" w:rsidR="007B406D" w:rsidRDefault="00C06DAC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0"/>
        </w:rPr>
      </w:pPr>
      <w:r>
        <w:rPr>
          <w:b/>
          <w:szCs w:val="24"/>
        </w:rPr>
        <w:tab/>
      </w:r>
      <w:bookmarkEnd w:id="0"/>
      <w:bookmarkEnd w:id="1"/>
      <w:r w:rsidR="00E72FCD">
        <w:rPr>
          <w:rStyle w:val="Hyperlnk"/>
          <w:b/>
          <w:szCs w:val="24"/>
        </w:rPr>
        <w:fldChar w:fldCharType="begin"/>
      </w:r>
      <w:r w:rsidR="00E72FCD">
        <w:rPr>
          <w:rStyle w:val="Hyperlnk"/>
          <w:b/>
          <w:szCs w:val="24"/>
        </w:rPr>
        <w:instrText xml:space="preserve"> HYPERLINK "http://www.garnsekskogen.se" </w:instrText>
      </w:r>
      <w:r w:rsidR="00E72FCD">
        <w:rPr>
          <w:rStyle w:val="Hyperlnk"/>
          <w:b/>
          <w:szCs w:val="24"/>
        </w:rPr>
      </w:r>
      <w:r w:rsidR="00E72FCD">
        <w:rPr>
          <w:rStyle w:val="Hyperlnk"/>
          <w:b/>
          <w:szCs w:val="24"/>
        </w:rPr>
        <w:fldChar w:fldCharType="separate"/>
      </w:r>
      <w:r w:rsidR="007B406D" w:rsidRPr="003655C0">
        <w:rPr>
          <w:rStyle w:val="Hyperlnk"/>
          <w:b/>
          <w:szCs w:val="24"/>
        </w:rPr>
        <w:t>www.garnsekskogen.se</w:t>
      </w:r>
      <w:r w:rsidR="00E72FCD">
        <w:rPr>
          <w:rStyle w:val="Hyperlnk"/>
          <w:b/>
          <w:szCs w:val="24"/>
        </w:rPr>
        <w:fldChar w:fldCharType="end"/>
      </w:r>
      <w:r w:rsidR="007B406D">
        <w:rPr>
          <w:b/>
          <w:szCs w:val="24"/>
        </w:rPr>
        <w:br/>
      </w:r>
      <w:r w:rsidR="007B406D">
        <w:rPr>
          <w:b/>
          <w:szCs w:val="24"/>
        </w:rPr>
        <w:br/>
      </w:r>
      <w:r w:rsidR="007B406D" w:rsidRPr="0026488D">
        <w:rPr>
          <w:b/>
          <w:szCs w:val="24"/>
        </w:rPr>
        <w:t xml:space="preserve">Önskas papperskopior går dessa att beställa via Ordförande </w:t>
      </w:r>
      <w:proofErr w:type="spellStart"/>
      <w:r w:rsidR="007B406D" w:rsidRPr="0026488D">
        <w:rPr>
          <w:b/>
          <w:szCs w:val="24"/>
        </w:rPr>
        <w:t>tel</w:t>
      </w:r>
      <w:proofErr w:type="spellEnd"/>
      <w:r w:rsidR="007B406D" w:rsidRPr="0026488D">
        <w:rPr>
          <w:b/>
          <w:szCs w:val="24"/>
        </w:rPr>
        <w:t xml:space="preserve">: </w:t>
      </w:r>
      <w:r w:rsidR="007B406D">
        <w:rPr>
          <w:b/>
          <w:szCs w:val="24"/>
        </w:rPr>
        <w:t>0730-294459</w:t>
      </w:r>
    </w:p>
    <w:p w14:paraId="1B474083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szCs w:val="24"/>
        </w:rPr>
        <w:t xml:space="preserve">           </w:t>
      </w:r>
      <w:r w:rsidRPr="0026488D">
        <w:rPr>
          <w:b/>
          <w:szCs w:val="24"/>
        </w:rPr>
        <w:t>Vid fler än en ägare har endast ett exemplar skickats ut.</w:t>
      </w:r>
    </w:p>
    <w:p w14:paraId="1782B12B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14:paraId="0BD36E5B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14:paraId="493D4138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  <w:u w:val="single"/>
        </w:rPr>
      </w:pPr>
    </w:p>
    <w:p w14:paraId="4DFBE8F8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  <w:r>
        <w:rPr>
          <w:b/>
          <w:sz w:val="28"/>
          <w:u w:val="single"/>
        </w:rPr>
        <w:t>FÖRSLAG TILL DAGORDNING:</w:t>
      </w:r>
    </w:p>
    <w:p w14:paraId="542553F3" w14:textId="77777777"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</w:p>
    <w:p w14:paraId="371273A9" w14:textId="77777777"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Föreningsstämman öppnas.</w:t>
      </w:r>
      <w:r>
        <w:br/>
        <w:t>Val av funktionärer till dagens stämma:</w:t>
      </w:r>
      <w:r>
        <w:br/>
        <w:t>- Ordförande</w:t>
      </w:r>
      <w:r>
        <w:br/>
        <w:t xml:space="preserve">- Protokollförare </w:t>
      </w:r>
      <w:r>
        <w:br/>
        <w:t>- Två justeringspersoner tillika rösträknare</w:t>
      </w:r>
      <w:r>
        <w:br/>
      </w:r>
    </w:p>
    <w:p w14:paraId="59EBE0D3" w14:textId="77777777" w:rsidR="007B406D" w:rsidRDefault="007B406D" w:rsidP="007B406D">
      <w:pPr>
        <w:numPr>
          <w:ilvl w:val="0"/>
          <w:numId w:val="2"/>
        </w:num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Frågan om stämman är stadgeenligt utlyst.</w:t>
      </w:r>
      <w:r>
        <w:br/>
      </w:r>
    </w:p>
    <w:p w14:paraId="491CF4F7" w14:textId="77777777" w:rsidR="006E797E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Godkännande av dagordningen.</w:t>
      </w:r>
      <w:r w:rsidR="006E797E">
        <w:br/>
      </w:r>
    </w:p>
    <w:p w14:paraId="76EE7A4C" w14:textId="0F4E1877" w:rsidR="00280210" w:rsidRDefault="006E797E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Debiteringslängd innevarande år</w:t>
      </w:r>
      <w:r w:rsidR="00A5714D">
        <w:t>.</w:t>
      </w:r>
      <w:r>
        <w:br/>
        <w:t>Meddelande att debiteringslängden</w:t>
      </w:r>
      <w:r w:rsidR="00E66CA6">
        <w:t xml:space="preserve"> </w:t>
      </w:r>
      <w:proofErr w:type="gramStart"/>
      <w:r w:rsidR="00E66CA6">
        <w:t>20205</w:t>
      </w:r>
      <w:proofErr w:type="gramEnd"/>
      <w:r w:rsidR="00E66CA6">
        <w:t xml:space="preserve"> och 2026</w:t>
      </w:r>
      <w:r>
        <w:t xml:space="preserve"> finns tillgänglig </w:t>
      </w:r>
      <w:r w:rsidR="000177B3">
        <w:t xml:space="preserve">och framlagd </w:t>
      </w:r>
      <w:r>
        <w:t>för granskning</w:t>
      </w:r>
      <w:r w:rsidR="00940583">
        <w:t>/signering</w:t>
      </w:r>
      <w:r>
        <w:t xml:space="preserve"> samt</w:t>
      </w:r>
      <w:r w:rsidR="00940583">
        <w:t xml:space="preserve"> </w:t>
      </w:r>
      <w:r w:rsidR="000177B3">
        <w:t xml:space="preserve">fungera </w:t>
      </w:r>
      <w:r w:rsidR="00940583">
        <w:t>som</w:t>
      </w:r>
      <w:r>
        <w:t xml:space="preserve"> närvaroanteckning</w:t>
      </w:r>
      <w:r w:rsidR="0042522E">
        <w:t xml:space="preserve"> </w:t>
      </w:r>
      <w:r w:rsidR="00081F42">
        <w:t xml:space="preserve">ordinarie möte </w:t>
      </w:r>
      <w:r w:rsidR="0042522E">
        <w:t>202</w:t>
      </w:r>
      <w:r w:rsidR="0090309B">
        <w:t>6</w:t>
      </w:r>
      <w:r w:rsidR="00B1192F">
        <w:t>.</w:t>
      </w:r>
      <w:r w:rsidR="00280210">
        <w:br/>
      </w:r>
    </w:p>
    <w:p w14:paraId="617E4FA7" w14:textId="09B9FE90" w:rsidR="004F130E" w:rsidRDefault="0029558F" w:rsidP="004F130E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Fullmakter</w:t>
      </w:r>
      <w:r>
        <w:br/>
      </w:r>
      <w:r w:rsidR="007B406D">
        <w:t>Godkännande av fullmakter.</w:t>
      </w:r>
      <w:r>
        <w:t xml:space="preserve"> </w:t>
      </w:r>
      <w:r w:rsidR="0067562A">
        <w:t xml:space="preserve">En fastighet med flera ägare </w:t>
      </w:r>
      <w:r w:rsidR="007B406D">
        <w:t>har endast en röst.</w:t>
      </w:r>
      <w:r>
        <w:t xml:space="preserve"> </w:t>
      </w:r>
      <w:r w:rsidR="007B406D" w:rsidRPr="00AE19C2">
        <w:t>Den som ha</w:t>
      </w:r>
      <w:r w:rsidR="0067562A">
        <w:t>r en röst får</w:t>
      </w:r>
      <w:r w:rsidR="007B406D" w:rsidRPr="00AE19C2">
        <w:t xml:space="preserve"> genom fullmakt</w:t>
      </w:r>
      <w:r w:rsidR="0067562A">
        <w:t xml:space="preserve"> företräda</w:t>
      </w:r>
      <w:r w:rsidR="007B406D" w:rsidRPr="00AE19C2">
        <w:t xml:space="preserve"> </w:t>
      </w:r>
      <w:r w:rsidR="007B406D" w:rsidRPr="00CA7074">
        <w:rPr>
          <w:u w:val="single"/>
        </w:rPr>
        <w:t>en</w:t>
      </w:r>
      <w:r w:rsidR="007B406D" w:rsidRPr="00AE19C2">
        <w:t xml:space="preserve"> annan namngiven fastighet</w:t>
      </w:r>
      <w:r w:rsidR="007B406D">
        <w:t>.</w:t>
      </w:r>
      <w:r w:rsidR="007B406D">
        <w:br/>
      </w:r>
    </w:p>
    <w:p w14:paraId="45C2A3FE" w14:textId="77777777"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Styrelsen</w:t>
      </w:r>
      <w:r w:rsidR="00EC043F">
        <w:t>s årsredovisning</w:t>
      </w:r>
      <w:r w:rsidR="00EC043F">
        <w:br/>
        <w:t>A) Verksamhets</w:t>
      </w:r>
      <w:r>
        <w:t xml:space="preserve"> / förvaltningsberättelse</w:t>
      </w:r>
      <w:r>
        <w:br/>
        <w:t>B) Resultaträkning</w:t>
      </w:r>
      <w:r>
        <w:br/>
        <w:t>C) Balansräkning</w:t>
      </w:r>
      <w:r>
        <w:br/>
      </w:r>
    </w:p>
    <w:p w14:paraId="571A1772" w14:textId="77777777" w:rsidR="007B406D" w:rsidRP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Revisionsberättelse </w:t>
      </w:r>
      <w:r w:rsidRPr="00AA5587">
        <w:rPr>
          <w:rFonts w:cs="Arial"/>
        </w:rPr>
        <w:t>med fastställande av Resultat- o</w:t>
      </w:r>
      <w:r>
        <w:rPr>
          <w:rFonts w:cs="Arial"/>
        </w:rPr>
        <w:t>ch</w:t>
      </w:r>
      <w:r w:rsidRPr="00AA5587">
        <w:rPr>
          <w:rFonts w:cs="Arial"/>
        </w:rPr>
        <w:t xml:space="preserve"> Balansräkning</w:t>
      </w:r>
      <w:r>
        <w:rPr>
          <w:rFonts w:cs="Arial"/>
        </w:rPr>
        <w:br/>
      </w:r>
    </w:p>
    <w:p w14:paraId="1F0257E4" w14:textId="5B9AAE68" w:rsidR="007B406D" w:rsidRDefault="006B1C46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Beslut</w:t>
      </w:r>
      <w:r w:rsidR="007B406D">
        <w:t xml:space="preserve"> om </w:t>
      </w:r>
      <w:r w:rsidR="000F21A5">
        <w:t xml:space="preserve">att ge </w:t>
      </w:r>
      <w:r w:rsidR="007B406D">
        <w:t>ansvarsfrihet för styrelsen</w:t>
      </w:r>
      <w:r w:rsidR="004C3A73">
        <w:t xml:space="preserve"> för verksamhetsåret 202</w:t>
      </w:r>
      <w:r w:rsidR="0090309B">
        <w:t>5</w:t>
      </w:r>
      <w:r w:rsidR="007B406D">
        <w:t>.</w:t>
      </w:r>
      <w:r w:rsidR="007B406D">
        <w:br/>
      </w:r>
    </w:p>
    <w:p w14:paraId="6AA58350" w14:textId="36CACFDE" w:rsidR="00CE5C4C" w:rsidRPr="00CE5C4C" w:rsidRDefault="004C3A73" w:rsidP="00CE5C4C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  <w:r w:rsidRPr="00B24B66">
        <w:rPr>
          <w:color w:val="000000" w:themeColor="text1"/>
        </w:rPr>
        <w:t>Behandling</w:t>
      </w:r>
      <w:r w:rsidR="00B24B66">
        <w:rPr>
          <w:color w:val="000000" w:themeColor="text1"/>
        </w:rPr>
        <w:t xml:space="preserve"> och beslut</w:t>
      </w:r>
      <w:r w:rsidRPr="00B24B66">
        <w:rPr>
          <w:color w:val="000000" w:themeColor="text1"/>
        </w:rPr>
        <w:t xml:space="preserve"> av inkomna motioner</w:t>
      </w:r>
      <w:r w:rsidR="00B24B66">
        <w:rPr>
          <w:color w:val="000000" w:themeColor="text1"/>
        </w:rPr>
        <w:t xml:space="preserve">. </w:t>
      </w:r>
      <w:r w:rsidR="00B24B66">
        <w:rPr>
          <w:color w:val="000000" w:themeColor="text1"/>
        </w:rPr>
        <w:br/>
      </w:r>
      <w:r w:rsidRPr="00B24B66">
        <w:rPr>
          <w:color w:val="000000" w:themeColor="text1"/>
        </w:rPr>
        <w:t xml:space="preserve">Det har inkommit </w:t>
      </w:r>
      <w:r w:rsidR="00E66CA6">
        <w:rPr>
          <w:color w:val="000000" w:themeColor="text1"/>
        </w:rPr>
        <w:t>7</w:t>
      </w:r>
      <w:r w:rsidRPr="00B24B66">
        <w:rPr>
          <w:color w:val="000000" w:themeColor="text1"/>
        </w:rPr>
        <w:t>st motion till styrelsen</w:t>
      </w:r>
      <w:r w:rsidR="00E66CA6">
        <w:rPr>
          <w:color w:val="000000" w:themeColor="text1"/>
        </w:rPr>
        <w:t>.</w:t>
      </w:r>
      <w:r w:rsidR="00E66CA6">
        <w:rPr>
          <w:color w:val="000000" w:themeColor="text1"/>
        </w:rPr>
        <w:br/>
      </w:r>
      <w:r w:rsidR="00E66CA6">
        <w:rPr>
          <w:color w:val="000000" w:themeColor="text1"/>
        </w:rPr>
        <w:br/>
      </w:r>
      <w:r w:rsidR="00CE5C4C">
        <w:rPr>
          <w:color w:val="000000" w:themeColor="text1"/>
        </w:rPr>
        <w:t xml:space="preserve">1 </w:t>
      </w:r>
      <w:r w:rsidR="00CE5C4C" w:rsidRPr="00CE5C4C">
        <w:rPr>
          <w:color w:val="000000" w:themeColor="text1"/>
        </w:rPr>
        <w:t>Märkning av båtar i Hoven-</w:t>
      </w:r>
      <w:proofErr w:type="spellStart"/>
      <w:r w:rsidR="00CE5C4C" w:rsidRPr="00CE5C4C">
        <w:rPr>
          <w:color w:val="000000" w:themeColor="text1"/>
        </w:rPr>
        <w:t>Långsjön</w:t>
      </w:r>
      <w:proofErr w:type="spellEnd"/>
      <w:r w:rsidR="00CE5C4C">
        <w:rPr>
          <w:color w:val="000000" w:themeColor="text1"/>
        </w:rPr>
        <w:br/>
        <w:t>2</w:t>
      </w:r>
      <w:r w:rsidR="00CE5C4C" w:rsidRPr="00CE5C4C">
        <w:t xml:space="preserve"> </w:t>
      </w:r>
      <w:r w:rsidR="00CE5C4C" w:rsidRPr="00CE5C4C">
        <w:rPr>
          <w:color w:val="000000" w:themeColor="text1"/>
        </w:rPr>
        <w:t>Inventering träd efter vägar vid allmänning</w:t>
      </w:r>
      <w:r w:rsidR="00CE5C4C">
        <w:rPr>
          <w:color w:val="000000" w:themeColor="text1"/>
        </w:rPr>
        <w:br/>
        <w:t>3 Ny flaggstång</w:t>
      </w:r>
      <w:r w:rsidR="00CE5C4C">
        <w:rPr>
          <w:color w:val="000000" w:themeColor="text1"/>
        </w:rPr>
        <w:br/>
        <w:t>4 Röjning skogsparti</w:t>
      </w:r>
      <w:r w:rsidR="00CE5C4C">
        <w:rPr>
          <w:color w:val="000000" w:themeColor="text1"/>
        </w:rPr>
        <w:br/>
        <w:t>5 Promenadstig</w:t>
      </w:r>
      <w:r w:rsidR="00CE5C4C">
        <w:rPr>
          <w:color w:val="000000" w:themeColor="text1"/>
        </w:rPr>
        <w:br/>
        <w:t>6 Tidsfrist för motionsinlämning</w:t>
      </w:r>
      <w:r w:rsidR="00CE5C4C">
        <w:rPr>
          <w:color w:val="000000" w:themeColor="text1"/>
        </w:rPr>
        <w:br/>
        <w:t>7 Sta</w:t>
      </w:r>
      <w:r w:rsidR="00DE14A5">
        <w:rPr>
          <w:color w:val="000000" w:themeColor="text1"/>
        </w:rPr>
        <w:t>d</w:t>
      </w:r>
      <w:r w:rsidR="00CE5C4C">
        <w:rPr>
          <w:color w:val="000000" w:themeColor="text1"/>
        </w:rPr>
        <w:t>geöversyn</w:t>
      </w:r>
    </w:p>
    <w:p w14:paraId="17EE12C1" w14:textId="77777777" w:rsidR="007B406D" w:rsidRPr="004A5C0A" w:rsidRDefault="007B406D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</w:p>
    <w:p w14:paraId="23523A13" w14:textId="77777777" w:rsidR="007B406D" w:rsidRPr="0058206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FF0000"/>
        </w:rPr>
      </w:pPr>
      <w:r>
        <w:t>Beslut om arvode till nästkommande års styrelse och revisorer.</w:t>
      </w:r>
      <w:r w:rsidR="00D57CED">
        <w:br/>
      </w:r>
      <w:r w:rsidR="00493A30">
        <w:t xml:space="preserve">Förslag är </w:t>
      </w:r>
      <w:proofErr w:type="gramStart"/>
      <w:r w:rsidR="00D57CED">
        <w:t xml:space="preserve">arvode </w:t>
      </w:r>
      <w:r w:rsidR="00B24B66">
        <w:t>styrelsen</w:t>
      </w:r>
      <w:proofErr w:type="gramEnd"/>
      <w:r w:rsidR="00B24B66">
        <w:t xml:space="preserve"> </w:t>
      </w:r>
      <w:r w:rsidR="00D57CED">
        <w:t>på 55KSek</w:t>
      </w:r>
      <w:r w:rsidR="00EC043F">
        <w:t xml:space="preserve"> totalt</w:t>
      </w:r>
      <w:r w:rsidR="00B24B66">
        <w:t xml:space="preserve"> samt ersättning för valberedning 4000</w:t>
      </w:r>
      <w:r w:rsidR="00D57CED">
        <w:t>.</w:t>
      </w:r>
      <w:r>
        <w:br/>
      </w:r>
    </w:p>
    <w:p w14:paraId="6CD9785B" w14:textId="01415799" w:rsidR="004972CF" w:rsidRDefault="0029558F" w:rsidP="004972CF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Förslag till åtgärder 20</w:t>
      </w:r>
      <w:r w:rsidR="004C3A73">
        <w:t>2</w:t>
      </w:r>
      <w:r w:rsidR="0090309B">
        <w:t>6</w:t>
      </w:r>
      <w:r>
        <w:br/>
      </w:r>
      <w:r w:rsidR="007B406D" w:rsidRPr="00E462B8">
        <w:t>Granskning av styrelsens förslag till åtgärder</w:t>
      </w:r>
      <w:r w:rsidR="004972CF">
        <w:t>.</w:t>
      </w:r>
      <w:r w:rsidR="00A26309">
        <w:br/>
        <w:t xml:space="preserve">-Genomgång </w:t>
      </w:r>
      <w:proofErr w:type="gramStart"/>
      <w:r w:rsidR="00A26309">
        <w:t>rapport vägunderhåll</w:t>
      </w:r>
      <w:proofErr w:type="gramEnd"/>
      <w:r w:rsidR="00A26309">
        <w:t>.</w:t>
      </w:r>
      <w:r w:rsidR="004972CF">
        <w:br/>
      </w:r>
      <w:r w:rsidR="004972CF">
        <w:t xml:space="preserve">-Att ta ett lån för att finansiera lagning av skada </w:t>
      </w:r>
      <w:r w:rsidR="00FE3FF4">
        <w:t>Fårängsvägen</w:t>
      </w:r>
      <w:r w:rsidR="004972CF">
        <w:t xml:space="preserve">. Beräknad kostnad </w:t>
      </w:r>
      <w:r w:rsidR="00CA7074">
        <w:t>ca</w:t>
      </w:r>
      <w:r w:rsidR="004972CF">
        <w:t>200Ksek</w:t>
      </w:r>
      <w:r w:rsidR="004972CF">
        <w:t xml:space="preserve"> att låna. Kostnad 50Ksek på 4år eller 100Ksek på två </w:t>
      </w:r>
      <w:proofErr w:type="gramStart"/>
      <w:r w:rsidR="004972CF">
        <w:t>år(</w:t>
      </w:r>
      <w:proofErr w:type="gramEnd"/>
      <w:r w:rsidR="00CA7074">
        <w:t>e</w:t>
      </w:r>
      <w:r w:rsidR="004972CF">
        <w:t>x ränta)</w:t>
      </w:r>
      <w:r w:rsidR="007B406D" w:rsidRPr="00E462B8">
        <w:br/>
      </w:r>
      <w:r w:rsidR="00C06DAC">
        <w:t>-</w:t>
      </w:r>
      <w:r w:rsidR="007B406D" w:rsidRPr="00E462B8">
        <w:t xml:space="preserve">Att utföras eller påbörjas </w:t>
      </w:r>
      <w:r w:rsidR="000F21A5">
        <w:t>under verksamhetsåret 20</w:t>
      </w:r>
      <w:r w:rsidR="004C3A73">
        <w:t>2</w:t>
      </w:r>
      <w:r w:rsidR="0090309B">
        <w:t>6</w:t>
      </w:r>
      <w:r>
        <w:t>.</w:t>
      </w:r>
      <w:r w:rsidR="00CA7074">
        <w:t xml:space="preserve"> </w:t>
      </w:r>
      <w:r w:rsidR="00CA7074">
        <w:t>Lånet tages efter upphandling från leverantörer</w:t>
      </w:r>
      <w:r w:rsidR="00FE3FF4">
        <w:t>.</w:t>
      </w:r>
      <w:r w:rsidR="004972CF">
        <w:br/>
      </w:r>
    </w:p>
    <w:p w14:paraId="70335F82" w14:textId="61817C59" w:rsidR="002F4993" w:rsidRPr="002F4993" w:rsidRDefault="004972CF" w:rsidP="004972CF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</w:t>
      </w:r>
      <w:r>
        <w:t xml:space="preserve"> för 2026</w:t>
      </w:r>
      <w:r>
        <w:t xml:space="preserve">. </w:t>
      </w:r>
      <w:r>
        <w:br/>
        <w:t>Godkännande att debiteringslängde</w:t>
      </w:r>
      <w:r>
        <w:t>rna</w:t>
      </w:r>
      <w:r>
        <w:t xml:space="preserve"> 2025 och 2026 finns framlagd på stämman för granskning av medlemmarna samt </w:t>
      </w:r>
      <w:r>
        <w:t>godkännande av</w:t>
      </w:r>
      <w:r>
        <w:t xml:space="preserve"> budget för verksamhetsåret 2026.</w:t>
      </w:r>
      <w:r w:rsidR="00CA7074">
        <w:br/>
      </w:r>
    </w:p>
    <w:p w14:paraId="684FF028" w14:textId="77777777" w:rsidR="00BE7772" w:rsidRPr="00BE777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senaste inbetalningsdag för uttaxerade samfällighetsavgifter</w:t>
      </w:r>
      <w:r>
        <w:br/>
      </w:r>
      <w:r w:rsidR="0067562A">
        <w:t>För b</w:t>
      </w:r>
      <w:r>
        <w:t xml:space="preserve">elopp som inte inkommit inom 14 dagar efter förfallodagen </w:t>
      </w:r>
      <w:r w:rsidR="00E462B8">
        <w:t>tillkom</w:t>
      </w:r>
      <w:r w:rsidR="0067562A">
        <w:t>m</w:t>
      </w:r>
      <w:r w:rsidR="00E462B8">
        <w:t xml:space="preserve">er </w:t>
      </w:r>
      <w:r>
        <w:t xml:space="preserve">en påminnelseavgift. Belopp som inte inkommit efter ytterligare 30 dagar överlämnas till </w:t>
      </w:r>
      <w:r w:rsidRPr="00532A97">
        <w:rPr>
          <w:rFonts w:cs="Arial"/>
        </w:rPr>
        <w:t>kronofogdemyndigheten för utmätning</w:t>
      </w:r>
      <w:r>
        <w:rPr>
          <w:rFonts w:cs="Arial"/>
        </w:rPr>
        <w:t>.</w:t>
      </w:r>
      <w:r w:rsidR="00BE7772">
        <w:rPr>
          <w:rFonts w:cs="Arial"/>
        </w:rPr>
        <w:br/>
      </w:r>
    </w:p>
    <w:p w14:paraId="5DBD1927" w14:textId="69000BF6" w:rsidR="00BE13F6" w:rsidRPr="00BE13F6" w:rsidRDefault="00BE7772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Information kostnad </w:t>
      </w:r>
      <w:r w:rsidR="00D90F5C">
        <w:t xml:space="preserve">för </w:t>
      </w:r>
      <w:r>
        <w:t>utskick</w:t>
      </w:r>
      <w:r>
        <w:br/>
        <w:t>Då flertalet av medlemmarna inte anger fastighetsnu</w:t>
      </w:r>
      <w:r w:rsidR="004338AD">
        <w:t xml:space="preserve">mmer eller adress har </w:t>
      </w:r>
      <w:r w:rsidR="0090309B">
        <w:t>Hägglund &amp; CO Ekonomipartner</w:t>
      </w:r>
      <w:r w:rsidR="00940583">
        <w:t xml:space="preserve"> svårt</w:t>
      </w:r>
      <w:r>
        <w:t xml:space="preserve"> att spåra inbetalningarna</w:t>
      </w:r>
      <w:r w:rsidRPr="00BE7772">
        <w:rPr>
          <w:rFonts w:cs="Arial"/>
        </w:rPr>
        <w:t>.</w:t>
      </w:r>
      <w:r>
        <w:rPr>
          <w:rFonts w:cs="Arial"/>
        </w:rPr>
        <w:t xml:space="preserve"> Detta kostar föreningen mycket pengar och vi ber alla att ange sitt fastighetsnummer på inbetalningen.</w:t>
      </w:r>
      <w:r w:rsidR="00C2574C">
        <w:rPr>
          <w:rFonts w:cs="Arial"/>
        </w:rPr>
        <w:t xml:space="preserve"> </w:t>
      </w:r>
      <w:r w:rsidR="00C2574C" w:rsidRPr="00F52EE2">
        <w:rPr>
          <w:rFonts w:ascii="Calibri" w:hAnsi="Calibri" w:cs="Calibri"/>
          <w:b/>
        </w:rPr>
        <w:t>OCR-nummer = Fastighetsnummer</w:t>
      </w:r>
      <w:r w:rsidR="00214413">
        <w:rPr>
          <w:rFonts w:cs="Arial"/>
        </w:rPr>
        <w:br/>
      </w:r>
    </w:p>
    <w:p w14:paraId="3A7AD937" w14:textId="63474463"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 w:rsidR="00E00FFB">
        <w:t xml:space="preserve"> </w:t>
      </w:r>
      <w:r w:rsidR="00E00FFB">
        <w:br/>
      </w:r>
      <w:r w:rsidR="00E00FFB" w:rsidRPr="0033111F">
        <w:t>A/</w:t>
      </w:r>
      <w:r w:rsidR="00E00FFB" w:rsidRPr="0033111F">
        <w:tab/>
      </w:r>
      <w:r w:rsidR="00811759">
        <w:t xml:space="preserve">3 </w:t>
      </w:r>
      <w:r w:rsidRPr="0033111F">
        <w:t>ordinarie styrelseleda</w:t>
      </w:r>
      <w:r w:rsidR="00F52EE2">
        <w:t>möter för kommande 2-</w:t>
      </w:r>
      <w:proofErr w:type="gramStart"/>
      <w:r w:rsidR="00F52EE2">
        <w:t>års period</w:t>
      </w:r>
      <w:proofErr w:type="gramEnd"/>
      <w:r w:rsidR="00B74B8C">
        <w:t>.</w:t>
      </w:r>
      <w:r w:rsidR="00B24B66">
        <w:br/>
        <w:t>B/</w:t>
      </w:r>
      <w:r w:rsidR="00B24B66">
        <w:tab/>
        <w:t>1 Suppleant för kommande 2 år</w:t>
      </w:r>
      <w:r w:rsidRPr="0033111F">
        <w:t xml:space="preserve">            </w:t>
      </w:r>
      <w:r w:rsidR="00B24B66">
        <w:tab/>
      </w:r>
      <w:r w:rsidR="00B24B66">
        <w:br/>
        <w:t>C</w:t>
      </w:r>
      <w:r>
        <w:t>/</w:t>
      </w:r>
      <w:r>
        <w:tab/>
        <w:t>Ordförande för kommande 1-</w:t>
      </w:r>
      <w:proofErr w:type="gramStart"/>
      <w:r>
        <w:t>års period</w:t>
      </w:r>
      <w:proofErr w:type="gramEnd"/>
      <w:r>
        <w:t>.</w:t>
      </w:r>
      <w:r>
        <w:br/>
      </w:r>
      <w:r>
        <w:br/>
        <w:t>Detta med antagande att uppdraget för kassörsarbetet fortsatt är utlagt och godkänt av stämman</w:t>
      </w:r>
      <w:r w:rsidR="00E462B8">
        <w:t xml:space="preserve"> till </w:t>
      </w:r>
      <w:r w:rsidR="00DE2167">
        <w:t>Hägglund &amp; CO Ekonomipartner</w:t>
      </w:r>
      <w:r>
        <w:t>.</w:t>
      </w:r>
      <w:r>
        <w:br/>
      </w:r>
    </w:p>
    <w:p w14:paraId="4152EFD1" w14:textId="07B095AE" w:rsidR="00CE5C4C" w:rsidRDefault="007B406D" w:rsidP="00245AA0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>
        <w:br/>
        <w:t>A/</w:t>
      </w:r>
      <w:r>
        <w:tab/>
        <w:t>1 revisor för kommande 2-</w:t>
      </w:r>
      <w:proofErr w:type="gramStart"/>
      <w:r>
        <w:t>års period</w:t>
      </w:r>
      <w:proofErr w:type="gramEnd"/>
      <w:r>
        <w:t>.</w:t>
      </w:r>
      <w:r w:rsidR="00491070">
        <w:t xml:space="preserve"> </w:t>
      </w:r>
      <w:r>
        <w:br/>
      </w:r>
      <w:r w:rsidR="00B24B66">
        <w:lastRenderedPageBreak/>
        <w:t>B</w:t>
      </w:r>
      <w:r>
        <w:t>/</w:t>
      </w:r>
      <w:r>
        <w:tab/>
        <w:t>Valberedning för kommand</w:t>
      </w:r>
      <w:r w:rsidR="00B24B66">
        <w:t>e 1-</w:t>
      </w:r>
      <w:proofErr w:type="gramStart"/>
      <w:r w:rsidR="00B24B66">
        <w:t>års period</w:t>
      </w:r>
      <w:proofErr w:type="gramEnd"/>
      <w:r w:rsidR="00B24B66">
        <w:t>,</w:t>
      </w:r>
      <w:r w:rsidR="00B24B66">
        <w:br/>
        <w:t xml:space="preserve">               </w:t>
      </w:r>
      <w:r w:rsidR="006F2069">
        <w:t>3</w:t>
      </w:r>
      <w:r>
        <w:t xml:space="preserve"> personer, varav en är sammankallande.</w:t>
      </w:r>
      <w:r>
        <w:br/>
        <w:t xml:space="preserve">           </w:t>
      </w:r>
      <w:r w:rsidR="00CE5C4C">
        <w:br/>
      </w:r>
    </w:p>
    <w:p w14:paraId="167BCAE1" w14:textId="4EBCA049" w:rsidR="009F0FD0" w:rsidRDefault="00CE5C4C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Stallgården</w:t>
      </w:r>
      <w:r>
        <w:br/>
        <w:t>Redovisning komplettering Stallgården</w:t>
      </w:r>
      <w:r w:rsidR="00872A99">
        <w:t>s inventarier</w:t>
      </w:r>
      <w:r>
        <w:t xml:space="preserve"> och </w:t>
      </w:r>
      <w:r w:rsidR="00872A99">
        <w:t>nyttjandegrad</w:t>
      </w:r>
      <w:r>
        <w:t>.</w:t>
      </w:r>
      <w:r w:rsidR="00245AA0">
        <w:br/>
      </w:r>
    </w:p>
    <w:p w14:paraId="2622CFEA" w14:textId="2CB65207" w:rsidR="00AC0376" w:rsidRDefault="009F0FD0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Beredskapsplanering</w:t>
      </w:r>
      <w:r w:rsidR="00872A99">
        <w:br/>
        <w:t>Kort genomgång plan vid kris.</w:t>
      </w:r>
      <w:r w:rsidR="00AC0376">
        <w:br/>
      </w:r>
    </w:p>
    <w:p w14:paraId="208F0400" w14:textId="1C5A139C"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Miljöfrågor i anslutning till vårt område</w:t>
      </w:r>
      <w:r w:rsidR="00A26309">
        <w:br/>
        <w:t>-Nya regler sophantering</w:t>
      </w:r>
      <w:r>
        <w:br/>
      </w:r>
      <w:r w:rsidR="00BE13F6">
        <w:t>-</w:t>
      </w:r>
      <w:r w:rsidR="00AF6013">
        <w:t>Regnvattenhantering</w:t>
      </w:r>
      <w:r w:rsidR="00940583">
        <w:t>, rekommendation om regntunnor.</w:t>
      </w:r>
      <w:r w:rsidR="00AF6013">
        <w:br/>
        <w:t>-</w:t>
      </w:r>
      <w:r w:rsidR="00BE13F6">
        <w:t>Kort redovisning inom miljöområdet</w:t>
      </w:r>
      <w:r w:rsidR="00EC043F">
        <w:t>. Gr</w:t>
      </w:r>
      <w:r w:rsidR="00B90395">
        <w:t xml:space="preserve">anbarkborrar, </w:t>
      </w:r>
      <w:proofErr w:type="spellStart"/>
      <w:r w:rsidR="00B90395">
        <w:t>invasiva</w:t>
      </w:r>
      <w:proofErr w:type="spellEnd"/>
      <w:r w:rsidR="00B90395">
        <w:t xml:space="preserve"> arter.</w:t>
      </w:r>
      <w:r w:rsidR="00B90395">
        <w:br/>
      </w:r>
      <w:r w:rsidR="00BC17D6">
        <w:t>-</w:t>
      </w:r>
      <w:r w:rsidR="00D57CED">
        <w:t>Obligatorisk s</w:t>
      </w:r>
      <w:r w:rsidR="00BC17D6">
        <w:t xml:space="preserve">täddag </w:t>
      </w:r>
      <w:proofErr w:type="gramStart"/>
      <w:r w:rsidR="00D57CED">
        <w:t>20</w:t>
      </w:r>
      <w:r w:rsidR="0049097A">
        <w:t>2</w:t>
      </w:r>
      <w:r w:rsidR="00726FC3">
        <w:t>6 -Städning</w:t>
      </w:r>
      <w:proofErr w:type="gramEnd"/>
      <w:r w:rsidR="00726FC3">
        <w:t xml:space="preserve"> av fallna träd under januari</w:t>
      </w:r>
      <w:r w:rsidR="00D57CED">
        <w:t xml:space="preserve"> </w:t>
      </w:r>
      <w:r w:rsidR="00245AA0">
        <w:t>måste hanteras.</w:t>
      </w:r>
      <w:r w:rsidR="00081F42">
        <w:br/>
        <w:t>-Viltvård</w:t>
      </w:r>
    </w:p>
    <w:p w14:paraId="29992C1F" w14:textId="77777777" w:rsidR="007B406D" w:rsidRDefault="007B406D" w:rsidP="00E00FFB">
      <w:pPr>
        <w:tabs>
          <w:tab w:val="left" w:pos="0"/>
          <w:tab w:val="left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ab/>
      </w:r>
    </w:p>
    <w:p w14:paraId="743E7CF9" w14:textId="01C25D26" w:rsidR="007B406D" w:rsidRDefault="007B406D" w:rsidP="00EC043F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Övriga frågor.</w:t>
      </w:r>
      <w:r w:rsidR="00BC17D6">
        <w:br/>
      </w:r>
      <w:r w:rsidR="00A97F99">
        <w:t>-Båtplatsernas hantering</w:t>
      </w:r>
      <w:r w:rsidR="00245AA0">
        <w:t xml:space="preserve"> (Se motion)</w:t>
      </w:r>
      <w:r w:rsidR="00F45842">
        <w:br/>
      </w:r>
      <w:r w:rsidR="00EC043F">
        <w:t>-Hundhållning i området</w:t>
      </w:r>
      <w:r w:rsidR="00245AA0">
        <w:t xml:space="preserve"> </w:t>
      </w:r>
      <w:r w:rsidR="005114FF">
        <w:br/>
      </w:r>
      <w:r w:rsidR="00F45842">
        <w:t>-</w:t>
      </w:r>
      <w:r w:rsidR="0007569F">
        <w:t xml:space="preserve">Kräftfiske </w:t>
      </w:r>
      <w:r w:rsidR="00811759">
        <w:br/>
      </w:r>
      <w:r w:rsidR="0007569F">
        <w:t>-</w:t>
      </w:r>
      <w:r w:rsidR="00D86228">
        <w:t>Grannsamverkan</w:t>
      </w:r>
      <w:r w:rsidR="00B47BB5">
        <w:br/>
      </w:r>
      <w:r w:rsidR="004338AD">
        <w:t>-Ansvaret för</w:t>
      </w:r>
      <w:r w:rsidR="00C34058">
        <w:t xml:space="preserve"> rensning</w:t>
      </w:r>
      <w:r w:rsidR="00CD1979">
        <w:t xml:space="preserve"> av egna diken</w:t>
      </w:r>
      <w:r w:rsidR="00E462B8">
        <w:t>.</w:t>
      </w:r>
      <w:r w:rsidR="002E5E6A">
        <w:t xml:space="preserve"> Åtgärder att genomföra.</w:t>
      </w:r>
      <w:r w:rsidR="00F5697E">
        <w:br/>
        <w:t>-Gräsklippning fotbollsplan/bad</w:t>
      </w:r>
      <w:r w:rsidR="00F5697E">
        <w:br/>
        <w:t>-Husvärd Stallgården</w:t>
      </w:r>
      <w:r w:rsidR="00AF6013">
        <w:br/>
      </w:r>
    </w:p>
    <w:p w14:paraId="1C4D42E3" w14:textId="77777777"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Bestämmande av tid och plats för protokolljustering och var föreningsstämmans protokoll skall hållas tillgängligt för medlemmarna.</w:t>
      </w:r>
    </w:p>
    <w:p w14:paraId="5B0BBDA1" w14:textId="77777777"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14:paraId="6C76A80C" w14:textId="7078E680"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Föreningsstämman </w:t>
      </w:r>
      <w:r w:rsidR="005E1538">
        <w:t>20</w:t>
      </w:r>
      <w:r w:rsidR="004178A0">
        <w:t>2</w:t>
      </w:r>
      <w:r w:rsidR="00B84F70">
        <w:t>6</w:t>
      </w:r>
      <w:r w:rsidR="00BA213B">
        <w:t xml:space="preserve"> </w:t>
      </w:r>
      <w:r>
        <w:t>avslutas.</w:t>
      </w:r>
    </w:p>
    <w:p w14:paraId="1F19B70B" w14:textId="77777777" w:rsidR="007B406D" w:rsidRDefault="007B406D" w:rsidP="007B406D">
      <w:pPr>
        <w:tabs>
          <w:tab w:val="left" w:pos="-142"/>
          <w:tab w:val="num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right="-992"/>
      </w:pPr>
      <w:r>
        <w:t xml:space="preserve"> </w:t>
      </w:r>
    </w:p>
    <w:p w14:paraId="388FDD04" w14:textId="77777777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2606" w:hanging="2606"/>
      </w:pPr>
      <w:r>
        <w:tab/>
      </w:r>
    </w:p>
    <w:p w14:paraId="021EA8E4" w14:textId="77777777" w:rsidR="007B406D" w:rsidRDefault="007B406D" w:rsidP="007B406D">
      <w:pPr>
        <w:rPr>
          <w:b/>
          <w:u w:val="single"/>
        </w:rPr>
      </w:pPr>
      <w:r w:rsidRPr="0026488D">
        <w:rPr>
          <w:b/>
          <w:u w:val="single"/>
        </w:rPr>
        <w:t>Denna kallelse har anslagits på föreningens anslagstavlor.</w:t>
      </w:r>
    </w:p>
    <w:p w14:paraId="6D41DC69" w14:textId="77777777" w:rsidR="007B406D" w:rsidRPr="0026488D" w:rsidRDefault="007B406D" w:rsidP="007B406D">
      <w:pPr>
        <w:rPr>
          <w:b/>
          <w:u w:val="single"/>
        </w:rPr>
      </w:pPr>
    </w:p>
    <w:p w14:paraId="12B1A116" w14:textId="77777777" w:rsidR="007B406D" w:rsidRDefault="007B406D" w:rsidP="007B406D">
      <w:r>
        <w:rPr>
          <w:szCs w:val="24"/>
        </w:rPr>
        <w:t xml:space="preserve">Verksamhetsberättelse, Resultat- och Balansräkning, Revisionsberättelse, inlämnad motion med styrelsens förslag, styrelsens förslag till Utgifts- och Inkomststat och Verksamhetsplan </w:t>
      </w:r>
      <w:r>
        <w:t>finns tillgängliga för nedladdning på föreningens hemsida.</w:t>
      </w:r>
    </w:p>
    <w:p w14:paraId="437D73A0" w14:textId="77777777" w:rsidR="007B406D" w:rsidRPr="00644615" w:rsidRDefault="007B406D" w:rsidP="007B406D">
      <w:pPr>
        <w:rPr>
          <w:szCs w:val="24"/>
        </w:rPr>
      </w:pPr>
      <w:hyperlink r:id="rId6" w:history="1">
        <w:r w:rsidRPr="0059268F">
          <w:rPr>
            <w:rStyle w:val="Hyperlnk"/>
          </w:rPr>
          <w:t>www.garnsekskogen.se</w:t>
        </w:r>
      </w:hyperlink>
      <w:r>
        <w:t xml:space="preserve"> </w:t>
      </w:r>
      <w:r w:rsidRPr="00644615">
        <w:rPr>
          <w:szCs w:val="24"/>
        </w:rPr>
        <w:t xml:space="preserve">under fliken </w:t>
      </w:r>
      <w:r w:rsidR="002246B9">
        <w:rPr>
          <w:szCs w:val="24"/>
        </w:rPr>
        <w:t>Dokument.</w:t>
      </w:r>
    </w:p>
    <w:p w14:paraId="3EC9A887" w14:textId="77777777" w:rsidR="007B406D" w:rsidRPr="00644615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Cs w:val="24"/>
        </w:rPr>
      </w:pPr>
    </w:p>
    <w:p w14:paraId="59530FFE" w14:textId="77777777" w:rsidR="007B406D" w:rsidRDefault="007B406D" w:rsidP="007B406D">
      <w:r>
        <w:t xml:space="preserve">Samtliga ovan nämnda dokument tillika Debiteringslängd hålls från och med den </w:t>
      </w:r>
    </w:p>
    <w:p w14:paraId="62997204" w14:textId="573ED466" w:rsidR="007B406D" w:rsidRDefault="00E30D8E" w:rsidP="007B406D">
      <w:r>
        <w:rPr>
          <w:color w:val="000000" w:themeColor="text1"/>
        </w:rPr>
        <w:t>2</w:t>
      </w:r>
      <w:r w:rsidR="007B406D" w:rsidRPr="00890447">
        <w:rPr>
          <w:color w:val="000000" w:themeColor="text1"/>
        </w:rPr>
        <w:t xml:space="preserve"> april 20</w:t>
      </w:r>
      <w:r w:rsidR="004178A0">
        <w:rPr>
          <w:color w:val="000000" w:themeColor="text1"/>
        </w:rPr>
        <w:t>2</w:t>
      </w:r>
      <w:r w:rsidR="00B84F70">
        <w:rPr>
          <w:color w:val="000000" w:themeColor="text1"/>
        </w:rPr>
        <w:t>6</w:t>
      </w:r>
      <w:r w:rsidR="007B406D" w:rsidRPr="00890447">
        <w:rPr>
          <w:color w:val="000000" w:themeColor="text1"/>
        </w:rPr>
        <w:t xml:space="preserve"> </w:t>
      </w:r>
      <w:r w:rsidR="007B406D">
        <w:t xml:space="preserve">tillgängliga hos ordförande Peter Andersson, </w:t>
      </w:r>
      <w:proofErr w:type="spellStart"/>
      <w:r w:rsidR="007B406D">
        <w:t>Kärrvägen</w:t>
      </w:r>
      <w:proofErr w:type="spellEnd"/>
      <w:r w:rsidR="007B406D">
        <w:t xml:space="preserve"> 13.</w:t>
      </w:r>
    </w:p>
    <w:p w14:paraId="33B7EF20" w14:textId="77777777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14:paraId="325D7924" w14:textId="07E8E7C4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Ekskogen </w:t>
      </w:r>
      <w:r w:rsidR="00B6523C">
        <w:t>mars</w:t>
      </w:r>
      <w:r>
        <w:t xml:space="preserve"> 20</w:t>
      </w:r>
      <w:r w:rsidR="009F0FD0">
        <w:t>2</w:t>
      </w:r>
      <w:r w:rsidR="00B84F70">
        <w:t>6</w:t>
      </w:r>
    </w:p>
    <w:p w14:paraId="46FD1DBD" w14:textId="77777777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</w:p>
    <w:p w14:paraId="776AB652" w14:textId="77777777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  <w:r>
        <w:rPr>
          <w:b/>
          <w:bCs/>
        </w:rPr>
        <w:t>STYRELSEN</w:t>
      </w:r>
    </w:p>
    <w:p w14:paraId="53E15FC0" w14:textId="77777777"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14:paraId="08231B40" w14:textId="77777777" w:rsidR="007B406D" w:rsidRPr="007B406D" w:rsidRDefault="007B406D" w:rsidP="002330EF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sectPr w:rsidR="007B406D" w:rsidRPr="007B406D" w:rsidSect="007B406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13D4A"/>
    <w:multiLevelType w:val="hybridMultilevel"/>
    <w:tmpl w:val="09849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36707"/>
    <w:multiLevelType w:val="hybridMultilevel"/>
    <w:tmpl w:val="335CD5FC"/>
    <w:lvl w:ilvl="0" w:tplc="B45EF228">
      <w:start w:val="6"/>
      <w:numFmt w:val="decimal"/>
      <w:lvlText w:val="%1."/>
      <w:lvlJc w:val="left"/>
      <w:pPr>
        <w:tabs>
          <w:tab w:val="num" w:pos="2025"/>
        </w:tabs>
        <w:ind w:left="2025" w:hanging="1305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3014BEF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Arial" w:eastAsia="Times New Roman" w:hAnsi="Arial" w:cs="Arial" w:hint="default"/>
      </w:r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853F36"/>
    <w:multiLevelType w:val="hybridMultilevel"/>
    <w:tmpl w:val="6B8402D6"/>
    <w:lvl w:ilvl="0" w:tplc="20247616">
      <w:start w:val="1"/>
      <w:numFmt w:val="decimal"/>
      <w:lvlText w:val="%1."/>
      <w:lvlJc w:val="left"/>
      <w:pPr>
        <w:ind w:left="1589" w:hanging="1305"/>
      </w:pPr>
      <w:rPr>
        <w:rFonts w:hint="default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01350">
    <w:abstractNumId w:val="0"/>
  </w:num>
  <w:num w:numId="2" w16cid:durableId="946932537">
    <w:abstractNumId w:val="2"/>
  </w:num>
  <w:num w:numId="3" w16cid:durableId="760373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06D"/>
    <w:rsid w:val="000177B3"/>
    <w:rsid w:val="000432F0"/>
    <w:rsid w:val="00064D4C"/>
    <w:rsid w:val="0007569F"/>
    <w:rsid w:val="000762FB"/>
    <w:rsid w:val="00081F42"/>
    <w:rsid w:val="000957BE"/>
    <w:rsid w:val="000F21A5"/>
    <w:rsid w:val="001326A4"/>
    <w:rsid w:val="001D0306"/>
    <w:rsid w:val="001E310B"/>
    <w:rsid w:val="001F2613"/>
    <w:rsid w:val="0020508D"/>
    <w:rsid w:val="00214413"/>
    <w:rsid w:val="002246B9"/>
    <w:rsid w:val="002330EF"/>
    <w:rsid w:val="00245AA0"/>
    <w:rsid w:val="00280210"/>
    <w:rsid w:val="0029558F"/>
    <w:rsid w:val="002C4704"/>
    <w:rsid w:val="002E5E6A"/>
    <w:rsid w:val="002F4993"/>
    <w:rsid w:val="00304A0B"/>
    <w:rsid w:val="00322F99"/>
    <w:rsid w:val="003304E5"/>
    <w:rsid w:val="0033111F"/>
    <w:rsid w:val="00333C7C"/>
    <w:rsid w:val="00346D1E"/>
    <w:rsid w:val="003A6BCD"/>
    <w:rsid w:val="004178A0"/>
    <w:rsid w:val="0042522E"/>
    <w:rsid w:val="004338AD"/>
    <w:rsid w:val="00450163"/>
    <w:rsid w:val="00454CDB"/>
    <w:rsid w:val="0049097A"/>
    <w:rsid w:val="00491070"/>
    <w:rsid w:val="00493A30"/>
    <w:rsid w:val="004972CF"/>
    <w:rsid w:val="004A0140"/>
    <w:rsid w:val="004A5C0A"/>
    <w:rsid w:val="004C3A73"/>
    <w:rsid w:val="004C48D9"/>
    <w:rsid w:val="004F130E"/>
    <w:rsid w:val="005113BA"/>
    <w:rsid w:val="005114FF"/>
    <w:rsid w:val="0054084A"/>
    <w:rsid w:val="00543AA1"/>
    <w:rsid w:val="00582062"/>
    <w:rsid w:val="005B7140"/>
    <w:rsid w:val="005C2557"/>
    <w:rsid w:val="005E1538"/>
    <w:rsid w:val="005E5C72"/>
    <w:rsid w:val="00634888"/>
    <w:rsid w:val="00641BF3"/>
    <w:rsid w:val="0067562A"/>
    <w:rsid w:val="006B1C46"/>
    <w:rsid w:val="006E797E"/>
    <w:rsid w:val="006F2069"/>
    <w:rsid w:val="00714753"/>
    <w:rsid w:val="00726FC3"/>
    <w:rsid w:val="007B406D"/>
    <w:rsid w:val="00811759"/>
    <w:rsid w:val="00833732"/>
    <w:rsid w:val="00860544"/>
    <w:rsid w:val="00872A99"/>
    <w:rsid w:val="00890447"/>
    <w:rsid w:val="008A01F5"/>
    <w:rsid w:val="0090309B"/>
    <w:rsid w:val="00940583"/>
    <w:rsid w:val="009C33EA"/>
    <w:rsid w:val="009F0FD0"/>
    <w:rsid w:val="009F7F3B"/>
    <w:rsid w:val="00A17BC8"/>
    <w:rsid w:val="00A26309"/>
    <w:rsid w:val="00A5714D"/>
    <w:rsid w:val="00A76390"/>
    <w:rsid w:val="00A84E43"/>
    <w:rsid w:val="00A97F99"/>
    <w:rsid w:val="00AA4D01"/>
    <w:rsid w:val="00AC0376"/>
    <w:rsid w:val="00AC315A"/>
    <w:rsid w:val="00AE2EF9"/>
    <w:rsid w:val="00AF6013"/>
    <w:rsid w:val="00B075B1"/>
    <w:rsid w:val="00B1192F"/>
    <w:rsid w:val="00B13866"/>
    <w:rsid w:val="00B24B66"/>
    <w:rsid w:val="00B47BB5"/>
    <w:rsid w:val="00B61E42"/>
    <w:rsid w:val="00B6523C"/>
    <w:rsid w:val="00B74B8C"/>
    <w:rsid w:val="00B84F70"/>
    <w:rsid w:val="00B90395"/>
    <w:rsid w:val="00BA213B"/>
    <w:rsid w:val="00BC17D6"/>
    <w:rsid w:val="00BC7400"/>
    <w:rsid w:val="00BE0780"/>
    <w:rsid w:val="00BE13F6"/>
    <w:rsid w:val="00BE7772"/>
    <w:rsid w:val="00C06DAC"/>
    <w:rsid w:val="00C2574C"/>
    <w:rsid w:val="00C34058"/>
    <w:rsid w:val="00CA7074"/>
    <w:rsid w:val="00CD1979"/>
    <w:rsid w:val="00CE5C4C"/>
    <w:rsid w:val="00CF1D68"/>
    <w:rsid w:val="00D57CED"/>
    <w:rsid w:val="00D86228"/>
    <w:rsid w:val="00D90F5C"/>
    <w:rsid w:val="00DE14A5"/>
    <w:rsid w:val="00DE2167"/>
    <w:rsid w:val="00E00FFB"/>
    <w:rsid w:val="00E25449"/>
    <w:rsid w:val="00E30D8E"/>
    <w:rsid w:val="00E462B8"/>
    <w:rsid w:val="00E552BF"/>
    <w:rsid w:val="00E66CA6"/>
    <w:rsid w:val="00E72FCD"/>
    <w:rsid w:val="00EA06D3"/>
    <w:rsid w:val="00EA0D01"/>
    <w:rsid w:val="00EC043F"/>
    <w:rsid w:val="00EF0FC3"/>
    <w:rsid w:val="00F237C3"/>
    <w:rsid w:val="00F45842"/>
    <w:rsid w:val="00F52EE2"/>
    <w:rsid w:val="00F5697E"/>
    <w:rsid w:val="00F86201"/>
    <w:rsid w:val="00FE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BDAD1"/>
  <w15:docId w15:val="{CD8F9C40-E427-4DF9-8816-37C23A83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06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qFormat/>
    <w:rsid w:val="007B406D"/>
    <w:pPr>
      <w:keepNext/>
      <w:keepLines/>
      <w:tabs>
        <w:tab w:val="left" w:pos="-720"/>
      </w:tabs>
      <w:suppressAutoHyphens/>
      <w:outlineLvl w:val="0"/>
    </w:pPr>
    <w:rPr>
      <w:b/>
      <w:sz w:val="28"/>
    </w:rPr>
  </w:style>
  <w:style w:type="paragraph" w:styleId="Rubrik6">
    <w:name w:val="heading 6"/>
    <w:basedOn w:val="Normal"/>
    <w:next w:val="Normal"/>
    <w:link w:val="Rubrik6Char"/>
    <w:qFormat/>
    <w:rsid w:val="007B406D"/>
    <w:pPr>
      <w:keepNext/>
      <w:keepLines/>
      <w:tabs>
        <w:tab w:val="left" w:pos="-720"/>
      </w:tabs>
      <w:suppressAutoHyphens/>
      <w:outlineLvl w:val="5"/>
    </w:pPr>
    <w:rPr>
      <w:sz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7B406D"/>
    <w:rPr>
      <w:rFonts w:ascii="Arial" w:eastAsia="Times New Roman" w:hAnsi="Arial" w:cs="Times New Roman"/>
      <w:b/>
      <w:snapToGrid w:val="0"/>
      <w:sz w:val="28"/>
      <w:szCs w:val="20"/>
      <w:lang w:val="sv-SE" w:eastAsia="sv-SE"/>
    </w:rPr>
  </w:style>
  <w:style w:type="character" w:customStyle="1" w:styleId="Rubrik6Char">
    <w:name w:val="Rubrik 6 Char"/>
    <w:basedOn w:val="Standardstycketeckensnitt"/>
    <w:link w:val="Rubrik6"/>
    <w:rsid w:val="007B406D"/>
    <w:rPr>
      <w:rFonts w:ascii="Arial" w:eastAsia="Times New Roman" w:hAnsi="Arial" w:cs="Times New Roman"/>
      <w:snapToGrid w:val="0"/>
      <w:sz w:val="32"/>
      <w:szCs w:val="20"/>
      <w:lang w:val="sv-SE" w:eastAsia="sv-SE"/>
    </w:rPr>
  </w:style>
  <w:style w:type="character" w:styleId="Hyperlnk">
    <w:name w:val="Hyperlink"/>
    <w:rsid w:val="007B406D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7B406D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246B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246B9"/>
    <w:rPr>
      <w:rFonts w:ascii="Segoe UI" w:eastAsia="Times New Roman" w:hAnsi="Segoe UI" w:cs="Segoe UI"/>
      <w:snapToGrid w:val="0"/>
      <w:sz w:val="18"/>
      <w:szCs w:val="18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nsekskogen.s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6DFDA-EF2F-4FAD-A143-B4136445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3492</TotalTime>
  <Pages>3</Pages>
  <Words>792</Words>
  <Characters>4198</Characters>
  <Application>Microsoft Office Word</Application>
  <DocSecurity>0</DocSecurity>
  <Lines>34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Cybercom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Andersson</dc:creator>
  <cp:lastModifiedBy>Peter Andersson</cp:lastModifiedBy>
  <cp:revision>19</cp:revision>
  <cp:lastPrinted>2021-04-04T05:11:00Z</cp:lastPrinted>
  <dcterms:created xsi:type="dcterms:W3CDTF">2025-12-16T16:37:00Z</dcterms:created>
  <dcterms:modified xsi:type="dcterms:W3CDTF">2026-03-12T07:20:00Z</dcterms:modified>
</cp:coreProperties>
</file>