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AAAEF" w14:textId="77777777" w:rsidR="0083150C" w:rsidRPr="0083150C" w:rsidRDefault="0083150C" w:rsidP="0083150C">
      <w:r w:rsidRPr="0083150C">
        <w:t>Till: Styrelsen i Hoven-</w:t>
      </w:r>
      <w:proofErr w:type="spellStart"/>
      <w:r w:rsidRPr="0083150C">
        <w:t>Långsjöns</w:t>
      </w:r>
      <w:proofErr w:type="spellEnd"/>
      <w:r w:rsidRPr="0083150C">
        <w:t xml:space="preserve"> Samfällighetsförening</w:t>
      </w:r>
    </w:p>
    <w:p w14:paraId="342C6971" w14:textId="77777777" w:rsidR="0083150C" w:rsidRPr="0083150C" w:rsidRDefault="0083150C" w:rsidP="0083150C">
      <w:r w:rsidRPr="0083150C">
        <w:t xml:space="preserve">Från: Anders </w:t>
      </w:r>
      <w:proofErr w:type="spellStart"/>
      <w:r w:rsidRPr="0083150C">
        <w:t>Rosmark</w:t>
      </w:r>
      <w:proofErr w:type="spellEnd"/>
      <w:r w:rsidRPr="0083150C">
        <w:t>, Garns Ekskogen 1:49</w:t>
      </w:r>
    </w:p>
    <w:p w14:paraId="26D5ECFE" w14:textId="77777777" w:rsidR="0083150C" w:rsidRPr="0083150C" w:rsidRDefault="0083150C" w:rsidP="0083150C">
      <w:r w:rsidRPr="0083150C">
        <w:t>Datum: 2025-11-29</w:t>
      </w:r>
    </w:p>
    <w:p w14:paraId="77F1970C" w14:textId="77777777" w:rsidR="0083150C" w:rsidRPr="0083150C" w:rsidRDefault="0083150C" w:rsidP="0083150C">
      <w:r w:rsidRPr="0083150C">
        <w:t>Plats: Brottby</w:t>
      </w:r>
    </w:p>
    <w:p w14:paraId="0A3CB235" w14:textId="77777777" w:rsidR="0083150C" w:rsidRPr="0083150C" w:rsidRDefault="0083150C" w:rsidP="0083150C">
      <w:r w:rsidRPr="0083150C">
        <w:t> </w:t>
      </w:r>
    </w:p>
    <w:p w14:paraId="558D3EB2" w14:textId="77777777" w:rsidR="0083150C" w:rsidRPr="0083150C" w:rsidRDefault="0083150C" w:rsidP="0083150C">
      <w:r w:rsidRPr="0083150C">
        <w:t>Härmed inlämnas följande motion till Garns Ekskogens samfällighetsförenings årsstämma.</w:t>
      </w:r>
    </w:p>
    <w:p w14:paraId="26AB0948" w14:textId="77777777" w:rsidR="0083150C" w:rsidRPr="0083150C" w:rsidRDefault="0083150C" w:rsidP="0083150C">
      <w:r w:rsidRPr="0083150C">
        <w:rPr>
          <w:b/>
          <w:bCs/>
        </w:rPr>
        <w:t> </w:t>
      </w:r>
    </w:p>
    <w:p w14:paraId="0A8FE81A" w14:textId="77777777" w:rsidR="0083150C" w:rsidRPr="0083150C" w:rsidRDefault="0083150C" w:rsidP="0083150C">
      <w:r w:rsidRPr="0083150C">
        <w:rPr>
          <w:b/>
          <w:bCs/>
        </w:rPr>
        <w:t>Bakgrund:</w:t>
      </w:r>
    </w:p>
    <w:p w14:paraId="4DC7D1DC" w14:textId="77777777" w:rsidR="0083150C" w:rsidRPr="0083150C" w:rsidRDefault="0083150C" w:rsidP="0083150C">
      <w:proofErr w:type="spellStart"/>
      <w:r w:rsidRPr="0083150C">
        <w:t>Rialavägen</w:t>
      </w:r>
      <w:proofErr w:type="spellEnd"/>
      <w:r w:rsidRPr="0083150C">
        <w:t>, särskilt sträckan från Långsjövägen, brevlådorna ner till badplatsen, är idag en smal väg där bilar ofta håller hög hastighet. Detta skapar</w:t>
      </w:r>
    </w:p>
    <w:p w14:paraId="05CAC968" w14:textId="77777777" w:rsidR="0083150C" w:rsidRPr="0083150C" w:rsidRDefault="0083150C" w:rsidP="0083150C">
      <w:r w:rsidRPr="0083150C">
        <w:t>en osäker miljö för gångtrafikanter, inte minst för barn som dagligen under sommaren använder vägen för att ta sig till och från badplatsen och andra aktiviteter.</w:t>
      </w:r>
    </w:p>
    <w:p w14:paraId="4F9D3E26" w14:textId="77777777" w:rsidR="0083150C" w:rsidRPr="0083150C" w:rsidRDefault="0083150C" w:rsidP="0083150C">
      <w:r w:rsidRPr="0083150C">
        <w:t>Den nuvarande situationen innebär en betydande risk för olyckor, och det är enbart tur att inga allvarliga incidenter har inträffat hittills.</w:t>
      </w:r>
    </w:p>
    <w:p w14:paraId="5E660774" w14:textId="77777777" w:rsidR="0083150C" w:rsidRPr="0083150C" w:rsidRDefault="0083150C" w:rsidP="0083150C">
      <w:r w:rsidRPr="0083150C">
        <w:t> </w:t>
      </w:r>
    </w:p>
    <w:p w14:paraId="0B38CA35" w14:textId="77777777" w:rsidR="0083150C" w:rsidRPr="0083150C" w:rsidRDefault="0083150C" w:rsidP="0083150C">
      <w:r w:rsidRPr="0083150C">
        <w:rPr>
          <w:b/>
          <w:bCs/>
        </w:rPr>
        <w:t>Förslag:</w:t>
      </w:r>
    </w:p>
    <w:p w14:paraId="1CB1F74C" w14:textId="77777777" w:rsidR="0083150C" w:rsidRPr="0083150C" w:rsidRDefault="0083150C" w:rsidP="0083150C">
      <w:r w:rsidRPr="0083150C">
        <w:t xml:space="preserve">Jag föreslår att samfällighetsföreningen beslutar om att, i samband med eller som en följd av en eventuell röjning av skogspartiet längs </w:t>
      </w:r>
      <w:proofErr w:type="spellStart"/>
      <w:r w:rsidRPr="0083150C">
        <w:t>Rialavägen</w:t>
      </w:r>
      <w:proofErr w:type="spellEnd"/>
      <w:r w:rsidRPr="0083150C">
        <w:t>,</w:t>
      </w:r>
    </w:p>
    <w:p w14:paraId="7268E03E" w14:textId="77777777" w:rsidR="0083150C" w:rsidRPr="0083150C" w:rsidRDefault="0083150C" w:rsidP="0083150C">
      <w:r w:rsidRPr="0083150C">
        <w:t>anlägga en promenadvänlig stig från brevlådorna ner till badplatsen.</w:t>
      </w:r>
    </w:p>
    <w:p w14:paraId="3C6FAF39" w14:textId="77777777" w:rsidR="0083150C" w:rsidRPr="0083150C" w:rsidRDefault="0083150C" w:rsidP="0083150C">
      <w:r w:rsidRPr="0083150C">
        <w:t> </w:t>
      </w:r>
    </w:p>
    <w:p w14:paraId="23A1EB8F" w14:textId="77777777" w:rsidR="0083150C" w:rsidRPr="0083150C" w:rsidRDefault="0083150C" w:rsidP="0083150C">
      <w:r w:rsidRPr="0083150C">
        <w:rPr>
          <w:b/>
          <w:bCs/>
        </w:rPr>
        <w:t>Syftet med stigen är att:</w:t>
      </w:r>
    </w:p>
    <w:p w14:paraId="15D69C3A" w14:textId="77777777" w:rsidR="0083150C" w:rsidRPr="0083150C" w:rsidRDefault="0083150C" w:rsidP="0083150C">
      <w:r w:rsidRPr="0083150C">
        <w:t xml:space="preserve">Avsevärt förbättra säkerheten för alla gångtrafikanter, särskilt barn, som rör sig längs </w:t>
      </w:r>
      <w:proofErr w:type="spellStart"/>
      <w:r w:rsidRPr="0083150C">
        <w:t>Rialavägen</w:t>
      </w:r>
      <w:proofErr w:type="spellEnd"/>
      <w:r w:rsidRPr="0083150C">
        <w:t>.</w:t>
      </w:r>
    </w:p>
    <w:p w14:paraId="6534174A" w14:textId="77777777" w:rsidR="0083150C" w:rsidRPr="0083150C" w:rsidRDefault="0083150C" w:rsidP="0083150C">
      <w:r w:rsidRPr="0083150C">
        <w:t>Skapa en tryggare och mer tillgänglig väg till badplatsen och gemensamma områden.</w:t>
      </w:r>
    </w:p>
    <w:p w14:paraId="1A6E50E5" w14:textId="77777777" w:rsidR="0083150C" w:rsidRPr="0083150C" w:rsidRDefault="0083150C" w:rsidP="0083150C">
      <w:r w:rsidRPr="0083150C">
        <w:t>Främja en ökad användning av området genom att minska riskerna för fotgängare och erbjuda en trevlig promenadsträcka.</w:t>
      </w:r>
    </w:p>
    <w:p w14:paraId="152220F5" w14:textId="77777777" w:rsidR="0083150C" w:rsidRPr="0083150C" w:rsidRDefault="0083150C" w:rsidP="0083150C">
      <w:r w:rsidRPr="0083150C">
        <w:t> </w:t>
      </w:r>
    </w:p>
    <w:p w14:paraId="59572095" w14:textId="77777777" w:rsidR="0083150C" w:rsidRPr="0083150C" w:rsidRDefault="0083150C" w:rsidP="0083150C">
      <w:r w:rsidRPr="0083150C">
        <w:t>En välplanerad promenadvänlig stig skulle separera gångtrafiken från biltrafiken och därigenom eliminera de risker som den</w:t>
      </w:r>
    </w:p>
    <w:p w14:paraId="7E89DC33" w14:textId="77777777" w:rsidR="0083150C" w:rsidRPr="0083150C" w:rsidRDefault="0083150C" w:rsidP="0083150C">
      <w:r w:rsidRPr="0083150C">
        <w:t>nuvarande situationen medför, samtidigt som den smälter väl in i den naturliga miljön.</w:t>
      </w:r>
    </w:p>
    <w:p w14:paraId="09D19C33" w14:textId="77777777" w:rsidR="0083150C" w:rsidRPr="0083150C" w:rsidRDefault="0083150C" w:rsidP="0083150C">
      <w:r w:rsidRPr="0083150C">
        <w:lastRenderedPageBreak/>
        <w:t> </w:t>
      </w:r>
    </w:p>
    <w:p w14:paraId="4961F3D1" w14:textId="77777777" w:rsidR="0083150C" w:rsidRPr="0083150C" w:rsidRDefault="0083150C" w:rsidP="0083150C">
      <w:r w:rsidRPr="0083150C">
        <w:rPr>
          <w:b/>
          <w:bCs/>
        </w:rPr>
        <w:t>Genomförande:</w:t>
      </w:r>
    </w:p>
    <w:p w14:paraId="4DD387F8" w14:textId="77777777" w:rsidR="0083150C" w:rsidRPr="0083150C" w:rsidRDefault="0083150C" w:rsidP="0083150C">
      <w:r w:rsidRPr="0083150C">
        <w:t>För genomförandet av detta förslag föreslås att föreningen utreder olika alternativ för anläggning av stigen. Detta kan inkludera att:</w:t>
      </w:r>
    </w:p>
    <w:p w14:paraId="47141647" w14:textId="77777777" w:rsidR="0083150C" w:rsidRPr="0083150C" w:rsidRDefault="0083150C" w:rsidP="0083150C">
      <w:r w:rsidRPr="0083150C">
        <w:t>Ta in offerter från entreprenörer för att anlägga en enklare stig.</w:t>
      </w:r>
    </w:p>
    <w:p w14:paraId="68A76BD2" w14:textId="77777777" w:rsidR="0083150C" w:rsidRPr="0083150C" w:rsidRDefault="0083150C" w:rsidP="0083150C">
      <w:r w:rsidRPr="0083150C">
        <w:t>Undersöka möjligheter till bidrag eller stöd för att finansiera projektet.</w:t>
      </w:r>
    </w:p>
    <w:p w14:paraId="79E042CF" w14:textId="77777777" w:rsidR="0083150C" w:rsidRPr="0083150C" w:rsidRDefault="0083150C" w:rsidP="0083150C">
      <w:r w:rsidRPr="0083150C">
        <w:t>Mobilisera medlemmar för att bidra med arbetskraft vid anläggning, om det bedöms lämpligt och kostnadseffektivt, med fokus på</w:t>
      </w:r>
    </w:p>
    <w:p w14:paraId="2B6FF224" w14:textId="77777777" w:rsidR="0083150C" w:rsidRPr="0083150C" w:rsidRDefault="0083150C" w:rsidP="0083150C">
      <w:r w:rsidRPr="0083150C">
        <w:t>att skapa en naturanpassad stig.</w:t>
      </w:r>
    </w:p>
    <w:p w14:paraId="00A91B22" w14:textId="77777777" w:rsidR="0083150C" w:rsidRPr="0083150C" w:rsidRDefault="0083150C" w:rsidP="0083150C">
      <w:r w:rsidRPr="0083150C">
        <w:t> </w:t>
      </w:r>
    </w:p>
    <w:p w14:paraId="7282A8D6" w14:textId="77777777" w:rsidR="0083150C" w:rsidRPr="0083150C" w:rsidRDefault="0083150C" w:rsidP="0083150C">
      <w:r w:rsidRPr="0083150C">
        <w:t>Jag hoppas att detta förslag tas emot positivt och att vi tillsammans kan arbeta för att göra våra gemensamma vägar säkrare och mer</w:t>
      </w:r>
    </w:p>
    <w:p w14:paraId="19941082" w14:textId="77777777" w:rsidR="0083150C" w:rsidRPr="0083150C" w:rsidRDefault="0083150C" w:rsidP="0083150C">
      <w:r w:rsidRPr="0083150C">
        <w:t>funktionella för alla medlemmar i Hoven-</w:t>
      </w:r>
      <w:proofErr w:type="spellStart"/>
      <w:r w:rsidRPr="0083150C">
        <w:t>Långsjöns</w:t>
      </w:r>
      <w:proofErr w:type="spellEnd"/>
      <w:r w:rsidRPr="0083150C">
        <w:t xml:space="preserve"> Samfällighetsförening.</w:t>
      </w:r>
    </w:p>
    <w:p w14:paraId="604A067E" w14:textId="77777777" w:rsidR="0083150C" w:rsidRPr="0083150C" w:rsidRDefault="0083150C" w:rsidP="0083150C">
      <w:r w:rsidRPr="0083150C">
        <w:t> </w:t>
      </w:r>
    </w:p>
    <w:p w14:paraId="12E8039E" w14:textId="77777777" w:rsidR="0083150C" w:rsidRPr="0083150C" w:rsidRDefault="0083150C" w:rsidP="0083150C">
      <w:r w:rsidRPr="0083150C">
        <w:t>Med vänlig hälsning </w:t>
      </w:r>
    </w:p>
    <w:p w14:paraId="69DF70D4" w14:textId="77777777" w:rsidR="0083150C" w:rsidRPr="0083150C" w:rsidRDefault="0083150C" w:rsidP="0083150C">
      <w:r w:rsidRPr="0083150C">
        <w:t xml:space="preserve">Anders </w:t>
      </w:r>
      <w:proofErr w:type="spellStart"/>
      <w:r w:rsidRPr="0083150C">
        <w:t>Rosmark</w:t>
      </w:r>
      <w:proofErr w:type="spellEnd"/>
    </w:p>
    <w:p w14:paraId="3BF86A34" w14:textId="77777777" w:rsidR="0083150C" w:rsidRPr="0083150C" w:rsidRDefault="0083150C" w:rsidP="0083150C">
      <w:r w:rsidRPr="0083150C">
        <w:t>Ekbacksvägen 14</w:t>
      </w:r>
    </w:p>
    <w:p w14:paraId="440F2A07" w14:textId="77777777" w:rsidR="0083150C" w:rsidRPr="0083150C" w:rsidRDefault="0083150C" w:rsidP="0083150C">
      <w:proofErr w:type="gramStart"/>
      <w:r w:rsidRPr="0083150C">
        <w:t>073.3531292</w:t>
      </w:r>
      <w:proofErr w:type="gramEnd"/>
    </w:p>
    <w:p w14:paraId="14CC1FEB" w14:textId="77777777" w:rsidR="0083150C" w:rsidRPr="0083150C" w:rsidRDefault="0083150C" w:rsidP="0083150C">
      <w:r w:rsidRPr="0083150C">
        <w:t> </w:t>
      </w:r>
    </w:p>
    <w:p w14:paraId="507BCB38" w14:textId="77777777" w:rsidR="0083150C" w:rsidRDefault="0083150C"/>
    <w:sectPr w:rsidR="008315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50C"/>
    <w:rsid w:val="0083150C"/>
    <w:rsid w:val="00CC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DBAAA"/>
  <w15:chartTrackingRefBased/>
  <w15:docId w15:val="{A0C1A248-C498-48EF-A6FA-9581C22E6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8315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8315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8315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8315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8315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8315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8315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8315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8315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8315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8315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8315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83150C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83150C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83150C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83150C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83150C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83150C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8315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8315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8315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8315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8315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83150C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83150C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83150C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8315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83150C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83150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Andersson</dc:creator>
  <cp:keywords/>
  <dc:description/>
  <cp:lastModifiedBy>Peter Andersson</cp:lastModifiedBy>
  <cp:revision>1</cp:revision>
  <dcterms:created xsi:type="dcterms:W3CDTF">2026-01-07T10:35:00Z</dcterms:created>
  <dcterms:modified xsi:type="dcterms:W3CDTF">2026-01-07T10:36:00Z</dcterms:modified>
</cp:coreProperties>
</file>